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4"/>
        <w:gridCol w:w="8866"/>
        <w:gridCol w:w="101"/>
      </w:tblGrid>
      <w:tr w:rsidR="00EF2D9D" w:rsidRPr="008046B2" w:rsidTr="00273A4D">
        <w:trPr>
          <w:trHeight w:val="1035"/>
          <w:tblCellSpacing w:w="0" w:type="dxa"/>
        </w:trPr>
        <w:tc>
          <w:tcPr>
            <w:tcW w:w="9071" w:type="dxa"/>
            <w:gridSpan w:val="3"/>
            <w:vAlign w:val="center"/>
            <w:hideMark/>
          </w:tcPr>
          <w:p w:rsidR="00EF2D9D" w:rsidRPr="008046B2" w:rsidRDefault="00EF2D9D" w:rsidP="001A314A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8046B2">
              <w:rPr>
                <w:rFonts w:ascii="Times New Roman" w:eastAsia="Times New Roman" w:hAnsi="Times New Roman"/>
                <w:b/>
                <w:bCs/>
                <w:color w:val="000000"/>
                <w:sz w:val="48"/>
                <w:szCs w:val="48"/>
                <w:lang w:eastAsia="es-ES"/>
              </w:rPr>
              <w:t>CARNAVAL 202</w:t>
            </w:r>
            <w:r w:rsidR="001A314A">
              <w:rPr>
                <w:rFonts w:ascii="Times New Roman" w:eastAsia="Times New Roman" w:hAnsi="Times New Roman"/>
                <w:b/>
                <w:bCs/>
                <w:color w:val="000000"/>
                <w:sz w:val="48"/>
                <w:szCs w:val="48"/>
                <w:lang w:eastAsia="es-ES"/>
              </w:rPr>
              <w:t>6</w:t>
            </w:r>
          </w:p>
        </w:tc>
      </w:tr>
      <w:tr w:rsidR="00EF2D9D" w:rsidRPr="008046B2" w:rsidTr="00273A4D">
        <w:trPr>
          <w:trHeight w:val="840"/>
          <w:tblCellSpacing w:w="0" w:type="dxa"/>
        </w:trPr>
        <w:tc>
          <w:tcPr>
            <w:tcW w:w="0" w:type="auto"/>
            <w:gridSpan w:val="3"/>
            <w:shd w:val="clear" w:color="auto" w:fill="FFCC00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  <w:r w:rsidRPr="008046B2">
              <w:rPr>
                <w:rFonts w:ascii="Times New Roman" w:eastAsia="Times New Roman" w:hAnsi="Times New Roman"/>
                <w:b/>
                <w:bCs/>
                <w:color w:val="000000"/>
                <w:sz w:val="27"/>
                <w:szCs w:val="27"/>
                <w:u w:val="single"/>
                <w:lang w:eastAsia="es-ES"/>
              </w:rPr>
              <w:t xml:space="preserve">CONCURSO INFANTIL DE DIBUJO </w:t>
            </w: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ES"/>
              </w:rPr>
            </w:pPr>
            <w:r w:rsidRPr="00835C0B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ES"/>
              </w:rPr>
              <w:t xml:space="preserve">CATEGORIA </w:t>
            </w:r>
            <w:r w:rsidR="00AA4260" w:rsidRPr="00835C0B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ES"/>
              </w:rPr>
              <w:t>1-</w:t>
            </w:r>
            <w:r w:rsidRPr="00835C0B"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ES"/>
              </w:rPr>
              <w:t>3 AÑOS</w:t>
            </w:r>
          </w:p>
          <w:p w:rsidR="00246281" w:rsidRPr="00835C0B" w:rsidRDefault="00246281" w:rsidP="00295B0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u w:val="single"/>
                <w:lang w:eastAsia="es-ES"/>
              </w:rPr>
            </w:pPr>
          </w:p>
          <w:p w:rsidR="00FF425D" w:rsidRDefault="00AA4260" w:rsidP="00295B0D">
            <w:pPr>
              <w:spacing w:after="0" w:line="240" w:lineRule="auto"/>
              <w:rPr>
                <w:rFonts w:ascii="Arial" w:eastAsia="Times New Roman" w:hAnsi="Arial" w:cs="Arial"/>
                <w:bCs/>
                <w:color w:val="000000"/>
                <w:lang w:eastAsia="es-ES"/>
              </w:rPr>
            </w:pPr>
            <w:r w:rsidRPr="00835C0B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>LAURA IGLESIAS ALVAREZ 3 AÑOS –</w:t>
            </w:r>
          </w:p>
          <w:p w:rsidR="00254DAE" w:rsidRPr="00835C0B" w:rsidRDefault="00AA4260" w:rsidP="00FF425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 w:rsidRPr="00835C0B">
              <w:rPr>
                <w:rFonts w:ascii="Arial" w:eastAsia="Times New Roman" w:hAnsi="Arial" w:cs="Arial"/>
                <w:bCs/>
                <w:color w:val="000000"/>
                <w:lang w:eastAsia="es-ES"/>
              </w:rPr>
              <w:t xml:space="preserve">LUCIA BARCENILLA CABRERO  3 AÑOS - </w:t>
            </w: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3"/>
            </w:tblGrid>
            <w:tr w:rsidR="00254DAE" w:rsidRPr="00835C0B" w:rsidTr="00295B0D">
              <w:trPr>
                <w:trHeight w:val="300"/>
                <w:tblCellSpacing w:w="0" w:type="dxa"/>
              </w:trPr>
              <w:tc>
                <w:tcPr>
                  <w:tcW w:w="8143" w:type="dxa"/>
                  <w:vAlign w:val="center"/>
                  <w:hideMark/>
                </w:tcPr>
                <w:p w:rsidR="00254DAE" w:rsidRPr="00835C0B" w:rsidRDefault="00254DAE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CATEGORIA </w:t>
                  </w:r>
                  <w:r w:rsidR="00AA4260"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>4-</w:t>
                  </w: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>6 AÑOS</w:t>
                  </w:r>
                </w:p>
                <w:p w:rsidR="00254DAE" w:rsidRPr="00835C0B" w:rsidRDefault="00254DAE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</w:pPr>
                </w:p>
                <w:p w:rsidR="00254DAE" w:rsidRPr="00835C0B" w:rsidRDefault="00AA4260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 xml:space="preserve">LEYRE SABIDO GARCIA 4 AÑOS - </w:t>
                  </w:r>
                </w:p>
                <w:p w:rsidR="00254DAE" w:rsidRPr="00835C0B" w:rsidRDefault="00AA4260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 xml:space="preserve">SAMUEL LLORENTE GARCÍA 6 AÑOS – </w:t>
                  </w:r>
                </w:p>
                <w:p w:rsidR="00FF425D" w:rsidRDefault="00AA4260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>NILO CARRIÓN PÉREZ 5 AÑOS –</w:t>
                  </w:r>
                </w:p>
                <w:p w:rsidR="00AA4260" w:rsidRPr="00835C0B" w:rsidRDefault="00AA4260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 xml:space="preserve">AMELÍE DOMINGO DE ANDRÉS 6 AÑOS – </w:t>
                  </w:r>
                </w:p>
                <w:p w:rsidR="00AA4260" w:rsidRPr="00835C0B" w:rsidRDefault="00AA4260" w:rsidP="00FF425D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 xml:space="preserve">SAMUEL TRIBIÑO NEGRO 4 AÑOS – </w:t>
                  </w:r>
                </w:p>
              </w:tc>
            </w:tr>
            <w:tr w:rsidR="00254DAE" w:rsidRPr="00835C0B" w:rsidTr="00295B0D">
              <w:trPr>
                <w:trHeight w:val="225"/>
                <w:tblCellSpacing w:w="0" w:type="dxa"/>
              </w:trPr>
              <w:tc>
                <w:tcPr>
                  <w:tcW w:w="8143" w:type="dxa"/>
                  <w:vAlign w:val="center"/>
                  <w:hideMark/>
                </w:tcPr>
                <w:p w:rsidR="00254DAE" w:rsidRPr="00835C0B" w:rsidRDefault="00254DAE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  <w:p w:rsidR="00320A27" w:rsidRDefault="00320A27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  <w:p w:rsidR="00320A27" w:rsidRDefault="00320A27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  <w:p w:rsidR="00320A27" w:rsidRPr="008046B2" w:rsidRDefault="00320A27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3"/>
            </w:tblGrid>
            <w:tr w:rsidR="00254DAE" w:rsidRPr="00835C0B" w:rsidTr="00295B0D">
              <w:trPr>
                <w:trHeight w:val="300"/>
                <w:tblCellSpacing w:w="0" w:type="dxa"/>
              </w:trPr>
              <w:tc>
                <w:tcPr>
                  <w:tcW w:w="8143" w:type="dxa"/>
                  <w:vAlign w:val="center"/>
                  <w:hideMark/>
                </w:tcPr>
                <w:p w:rsidR="00254DAE" w:rsidRPr="00835C0B" w:rsidRDefault="00254DAE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>CATEGORIA</w:t>
                  </w:r>
                  <w:r w:rsidR="00AA4260"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 7-</w:t>
                  </w: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 </w:t>
                  </w:r>
                  <w:r w:rsidR="00AA4260"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>9</w:t>
                  </w: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 AÑOS</w:t>
                  </w:r>
                </w:p>
                <w:p w:rsidR="00254DAE" w:rsidRPr="00835C0B" w:rsidRDefault="00254DAE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</w:pPr>
                </w:p>
                <w:p w:rsidR="00254DAE" w:rsidRPr="00835C0B" w:rsidRDefault="00AA4260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ALFONSO GIL MARTÍN 9 AÑOS – </w:t>
                  </w:r>
                </w:p>
                <w:p w:rsidR="00AA4260" w:rsidRPr="00835C0B" w:rsidRDefault="00AA4260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AMAIA IGLESIAS ÁLVAREZ 9 AÑOS – </w:t>
                  </w:r>
                </w:p>
                <w:p w:rsidR="00FF425D" w:rsidRDefault="00835C0B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SOFIA ROLDÁN CHARRO 9 AÑOS </w:t>
                  </w:r>
                  <w:r w:rsidR="00FF425D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–</w:t>
                  </w:r>
                </w:p>
                <w:p w:rsidR="00835C0B" w:rsidRPr="00835C0B" w:rsidRDefault="00835C0B" w:rsidP="00254DA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MARTINA ARROYO ABAD 7 AÑOS – </w:t>
                  </w:r>
                </w:p>
                <w:p w:rsidR="00835C0B" w:rsidRPr="00835C0B" w:rsidRDefault="00835C0B" w:rsidP="00FF425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MIGUEL OSORIO AKINTUÍ 8 AÑOS - </w:t>
                  </w:r>
                </w:p>
              </w:tc>
            </w:tr>
          </w:tbl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835C0B" w:rsidRPr="00835C0B" w:rsidRDefault="00835C0B" w:rsidP="00EF2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6"/>
              <w:gridCol w:w="36"/>
            </w:tblGrid>
            <w:tr w:rsidR="00EF2D9D" w:rsidRPr="00835C0B" w:rsidTr="00EF2D9D">
              <w:trPr>
                <w:trHeight w:val="300"/>
                <w:tblCellSpacing w:w="0" w:type="dxa"/>
              </w:trPr>
              <w:tc>
                <w:tcPr>
                  <w:tcW w:w="0" w:type="auto"/>
                  <w:vAlign w:val="center"/>
                </w:tcPr>
                <w:p w:rsidR="00EF2D9D" w:rsidRPr="00835C0B" w:rsidRDefault="00EF2D9D" w:rsidP="00295B0D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:rsidR="00EF2D9D" w:rsidRPr="00835C0B" w:rsidRDefault="00EF2D9D" w:rsidP="00295B0D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143"/>
            </w:tblGrid>
            <w:tr w:rsidR="00320A27" w:rsidRPr="00835C0B" w:rsidTr="00835C0B">
              <w:trPr>
                <w:trHeight w:val="497"/>
                <w:tblCellSpacing w:w="0" w:type="dxa"/>
              </w:trPr>
              <w:tc>
                <w:tcPr>
                  <w:tcW w:w="8143" w:type="dxa"/>
                  <w:vAlign w:val="center"/>
                  <w:hideMark/>
                </w:tcPr>
                <w:p w:rsidR="00DB0DA8" w:rsidRPr="00835C0B" w:rsidRDefault="00DB0DA8" w:rsidP="00DB0DA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CATEGORIA </w:t>
                  </w:r>
                  <w:r w:rsidR="00AA4260"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10 -12 </w:t>
                  </w:r>
                  <w:r w:rsidRPr="00835C0B"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  <w:t xml:space="preserve"> AÑOS</w:t>
                  </w:r>
                </w:p>
                <w:p w:rsidR="00DB0DA8" w:rsidRPr="00835C0B" w:rsidRDefault="00DB0DA8" w:rsidP="00DB0DA8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u w:val="single"/>
                      <w:lang w:eastAsia="es-ES"/>
                    </w:rPr>
                  </w:pPr>
                </w:p>
                <w:p w:rsidR="00320A27" w:rsidRPr="00835C0B" w:rsidRDefault="00835C0B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sz w:val="12"/>
                      <w:lang w:eastAsia="es-ES"/>
                    </w:rPr>
                  </w:pPr>
                  <w:r w:rsidRPr="00835C0B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VALERIA SOFIA TRIBIÑO NEGRO 12 AÑOS –</w:t>
                  </w:r>
                  <w:r w:rsidRPr="00835C0B">
                    <w:rPr>
                      <w:rFonts w:ascii="Arial" w:eastAsia="Times New Roman" w:hAnsi="Arial" w:cs="Arial"/>
                      <w:bCs/>
                      <w:color w:val="000000"/>
                      <w:sz w:val="12"/>
                      <w:lang w:eastAsia="es-ES"/>
                    </w:rPr>
                    <w:t>)</w:t>
                  </w:r>
                </w:p>
                <w:p w:rsidR="00FF425D" w:rsidRDefault="00835C0B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>LUCÍA ESTEBAN CAMARERO 12 AÑOS –</w:t>
                  </w:r>
                </w:p>
                <w:p w:rsidR="00FF425D" w:rsidRDefault="00835C0B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>NAIMA MIGUELAÑEZ FREIRE 11 AÑOS –</w:t>
                  </w:r>
                </w:p>
                <w:p w:rsidR="00835C0B" w:rsidRDefault="00835C0B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 xml:space="preserve">IRIA HERNANZ VICENTE 12 AÑOS – </w:t>
                  </w:r>
                </w:p>
                <w:p w:rsidR="00835C0B" w:rsidRPr="00835C0B" w:rsidRDefault="00835C0B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Cs/>
                      <w:color w:val="000000"/>
                      <w:lang w:eastAsia="es-ES"/>
                    </w:rPr>
                    <w:t>NORA CÁRDABA MARTÍN 10 AÑOS –</w:t>
                  </w:r>
                </w:p>
                <w:tbl>
                  <w:tblPr>
                    <w:tblW w:w="0" w:type="auto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36"/>
                    <w:gridCol w:w="36"/>
                  </w:tblGrid>
                  <w:tr w:rsidR="00320A27" w:rsidRPr="00835C0B" w:rsidTr="00295B0D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20A27" w:rsidRPr="00835C0B" w:rsidRDefault="00320A27" w:rsidP="00320A2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  <w:hideMark/>
                      </w:tcPr>
                      <w:p w:rsidR="00320A27" w:rsidRPr="00835C0B" w:rsidRDefault="00320A27" w:rsidP="00320A2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320A27" w:rsidRPr="00835C0B" w:rsidTr="00B5426D">
                    <w:trPr>
                      <w:trHeight w:val="300"/>
                      <w:tblCellSpacing w:w="0" w:type="dxa"/>
                    </w:trPr>
                    <w:tc>
                      <w:tcPr>
                        <w:tcW w:w="0" w:type="auto"/>
                        <w:vAlign w:val="center"/>
                        <w:hideMark/>
                      </w:tcPr>
                      <w:p w:rsidR="00320A27" w:rsidRPr="00835C0B" w:rsidRDefault="00320A27" w:rsidP="00320A2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0" w:type="auto"/>
                        <w:vAlign w:val="center"/>
                      </w:tcPr>
                      <w:p w:rsidR="00320A27" w:rsidRPr="00835C0B" w:rsidRDefault="00320A27" w:rsidP="00320A2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</w:tbl>
                <w:p w:rsidR="00320A27" w:rsidRPr="00835C0B" w:rsidRDefault="00320A27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320A27" w:rsidRPr="00835C0B" w:rsidTr="00254DAE">
              <w:trPr>
                <w:trHeight w:val="300"/>
                <w:tblCellSpacing w:w="0" w:type="dxa"/>
              </w:trPr>
              <w:tc>
                <w:tcPr>
                  <w:tcW w:w="8143" w:type="dxa"/>
                  <w:vAlign w:val="center"/>
                </w:tcPr>
                <w:p w:rsidR="00BE7139" w:rsidRPr="00835C0B" w:rsidRDefault="00BE7139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lang w:eastAsia="es-ES"/>
                    </w:rPr>
                  </w:pPr>
                </w:p>
              </w:tc>
            </w:tr>
            <w:tr w:rsidR="00320A27" w:rsidRPr="00835C0B" w:rsidTr="00254DAE">
              <w:trPr>
                <w:trHeight w:val="225"/>
                <w:tblCellSpacing w:w="0" w:type="dxa"/>
              </w:trPr>
              <w:tc>
                <w:tcPr>
                  <w:tcW w:w="8143" w:type="dxa"/>
                  <w:vAlign w:val="center"/>
                </w:tcPr>
                <w:p w:rsidR="00320A27" w:rsidRPr="00835C0B" w:rsidRDefault="00320A27" w:rsidP="00320A2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835C0B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195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65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EF2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225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EF2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36"/>
            </w:tblGrid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225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  <w:hideMark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tbl>
                  <w:tblPr>
                    <w:tblW w:w="0" w:type="auto"/>
                    <w:tblCellSpacing w:w="0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8806"/>
                  </w:tblGrid>
                  <w:tr w:rsidR="000D327E" w:rsidRPr="008046B2" w:rsidTr="00295B0D">
                    <w:trPr>
                      <w:trHeight w:val="300"/>
                      <w:tblCellSpacing w:w="0" w:type="dxa"/>
                    </w:trPr>
                    <w:tc>
                      <w:tcPr>
                        <w:tcW w:w="8830" w:type="dxa"/>
                        <w:vAlign w:val="center"/>
                      </w:tcPr>
                      <w:tbl>
                        <w:tblPr>
                          <w:tblW w:w="0" w:type="auto"/>
                          <w:tblCellSpacing w:w="0" w:type="dxa"/>
                          <w:tblCellMar>
                            <w:top w:w="15" w:type="dxa"/>
                            <w:left w:w="15" w:type="dxa"/>
                            <w:bottom w:w="15" w:type="dxa"/>
                            <w:right w:w="15" w:type="dxa"/>
                          </w:tblCellMar>
                          <w:tblLook w:val="04A0" w:firstRow="1" w:lastRow="0" w:firstColumn="1" w:lastColumn="0" w:noHBand="0" w:noVBand="1"/>
                        </w:tblPr>
                        <w:tblGrid>
                          <w:gridCol w:w="3608"/>
                          <w:gridCol w:w="3455"/>
                          <w:gridCol w:w="1387"/>
                          <w:gridCol w:w="310"/>
                        </w:tblGrid>
                        <w:tr w:rsidR="000D327E" w:rsidRPr="007756BF" w:rsidTr="000D327E">
                          <w:trPr>
                            <w:trHeight w:val="930"/>
                            <w:tblCellSpacing w:w="0" w:type="dxa"/>
                          </w:trPr>
                          <w:tc>
                            <w:tcPr>
                              <w:tcW w:w="8838" w:type="dxa"/>
                              <w:gridSpan w:val="4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shd w:val="clear" w:color="auto" w:fill="FFCC00"/>
                              <w:vAlign w:val="center"/>
                              <w:hideMark/>
                            </w:tcPr>
                            <w:p w:rsidR="000D327E" w:rsidRPr="007756BF" w:rsidRDefault="000D327E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  <w:r w:rsidRPr="007756BF"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color w:val="000000"/>
                                  <w:sz w:val="27"/>
                                  <w:szCs w:val="27"/>
                                  <w:u w:val="single"/>
                                  <w:lang w:eastAsia="es-ES"/>
                                </w:rPr>
                                <w:t>CONCURSO INFANTIL DE DISFRACES</w:t>
                              </w:r>
                            </w:p>
                          </w:tc>
                        </w:tr>
                        <w:tr w:rsidR="000D327E" w:rsidRPr="007756BF" w:rsidTr="00295B0D">
                          <w:trPr>
                            <w:trHeight w:val="645"/>
                            <w:tblCellSpacing w:w="0" w:type="dxa"/>
                          </w:trPr>
                          <w:tc>
                            <w:tcPr>
                              <w:tcW w:w="0" w:type="auto"/>
                              <w:gridSpan w:val="4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shd w:val="clear" w:color="auto" w:fill="FFCC99"/>
                              <w:vAlign w:val="center"/>
                              <w:hideMark/>
                            </w:tcPr>
                            <w:p w:rsidR="000D327E" w:rsidRPr="007756BF" w:rsidRDefault="000D327E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  <w:r w:rsidRPr="007756BF">
                                <w:rPr>
                                  <w:rFonts w:ascii="Times New Roman" w:eastAsia="Times New Roman" w:hAnsi="Times New Roman"/>
                                  <w:b/>
                                  <w:bCs/>
                                  <w:color w:val="000000"/>
                                  <w:sz w:val="27"/>
                                  <w:szCs w:val="27"/>
                                  <w:lang w:eastAsia="es-ES"/>
                                </w:rPr>
                                <w:t>CATEGORÍA INDIVIDUAL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255"/>
                            <w:tblCellSpacing w:w="0" w:type="dxa"/>
                          </w:trPr>
                          <w:tc>
                            <w:tcPr>
                              <w:tcW w:w="3643" w:type="dxa"/>
                              <w:vAlign w:val="center"/>
                              <w:hideMark/>
                            </w:tcPr>
                            <w:p w:rsidR="000D327E" w:rsidRPr="007756BF" w:rsidRDefault="000D327E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3482" w:type="dxa"/>
                              <w:vAlign w:val="center"/>
                              <w:hideMark/>
                            </w:tcPr>
                            <w:p w:rsidR="000D327E" w:rsidRPr="007756BF" w:rsidRDefault="000D327E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</w:p>
                          </w:tc>
                          <w:tc>
                            <w:tcPr>
                              <w:tcW w:w="1397" w:type="dxa"/>
                              <w:vAlign w:val="center"/>
                              <w:hideMark/>
                            </w:tcPr>
                            <w:p w:rsidR="000D327E" w:rsidRPr="007756BF" w:rsidRDefault="000D327E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sz w:val="20"/>
                                  <w:szCs w:val="20"/>
                                  <w:lang w:eastAsia="es-ES"/>
                                </w:rPr>
                              </w:pP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MILLÁN RIVILLA DE PABLOS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 xml:space="preserve">BOLSITA DE PAN 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19 MESES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VALERIA HANE ROMERO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PALOMITAS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1 AÑO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NAYRA GALÁN MUNICIO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CARRUSEL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5 AÑOS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EMMA GARCÍA SANTOS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 xml:space="preserve">ARMARIO DE POCIONES MÁGICAS 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 xml:space="preserve">6 AÑOS 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DULCE LÁZARO GÓMEZ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SIEMPRE GREASE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7 AÑOS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IZÁN GALÁN MUNICIO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ADMINISTRACIÓN DE LOTERÍA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10 AÑOS</w:t>
                              </w:r>
                            </w:p>
                          </w:tc>
                        </w:tr>
                        <w:tr w:rsidR="000D327E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DANIEL CABEZA OLMOS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SALAMANDRA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0D327E" w:rsidRPr="000D327E" w:rsidRDefault="003C188D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10 AÑOS</w:t>
                              </w:r>
                            </w:p>
                          </w:tc>
                        </w:tr>
                        <w:tr w:rsidR="00876654" w:rsidRPr="007756BF" w:rsidTr="000D327E">
                          <w:trPr>
                            <w:gridAfter w:val="1"/>
                            <w:wAfter w:w="316" w:type="dxa"/>
                            <w:trHeight w:val="690"/>
                            <w:tblCellSpacing w:w="0" w:type="dxa"/>
                          </w:trPr>
                          <w:tc>
                            <w:tcPr>
                              <w:tcW w:w="3643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876654" w:rsidRDefault="00876654" w:rsidP="000D327E">
                              <w:pPr>
                                <w:spacing w:after="0" w:line="240" w:lineRule="auto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LIA FERNÁNDEZ BALLESTEROS</w:t>
                              </w:r>
                            </w:p>
                          </w:tc>
                          <w:tc>
                            <w:tcPr>
                              <w:tcW w:w="3482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876654" w:rsidRDefault="00876654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OSTRA</w:t>
                              </w:r>
                            </w:p>
                          </w:tc>
                          <w:tc>
                            <w:tcPr>
                              <w:tcW w:w="1397" w:type="dxa"/>
                              <w:tcBorders>
                                <w:top w:val="single" w:sz="6" w:space="0" w:color="000000"/>
                                <w:left w:val="single" w:sz="6" w:space="0" w:color="000000"/>
                                <w:bottom w:val="single" w:sz="6" w:space="0" w:color="000000"/>
                                <w:right w:val="single" w:sz="6" w:space="0" w:color="000000"/>
                              </w:tcBorders>
                              <w:vAlign w:val="center"/>
                            </w:tcPr>
                            <w:p w:rsidR="00876654" w:rsidRDefault="00876654" w:rsidP="000D327E">
                              <w:pPr>
                                <w:spacing w:after="0" w:line="240" w:lineRule="auto"/>
                                <w:jc w:val="center"/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000000"/>
                                  <w:lang w:eastAsia="es-ES"/>
                                </w:rPr>
                                <w:t>11 AÑOS</w:t>
                              </w:r>
                            </w:p>
                          </w:tc>
                        </w:tr>
                      </w:tbl>
                      <w:p w:rsidR="000D327E" w:rsidRPr="008046B2" w:rsidRDefault="000D327E" w:rsidP="000D327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  <w:tr w:rsidR="000D327E" w:rsidRPr="008046B2" w:rsidTr="00295B0D">
                    <w:trPr>
                      <w:trHeight w:val="300"/>
                      <w:tblCellSpacing w:w="0" w:type="dxa"/>
                    </w:trPr>
                    <w:tc>
                      <w:tcPr>
                        <w:tcW w:w="8830" w:type="dxa"/>
                        <w:vAlign w:val="center"/>
                      </w:tcPr>
                      <w:p w:rsidR="000D327E" w:rsidRPr="008046B2" w:rsidRDefault="000D327E" w:rsidP="000D327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  <w:tr w:rsidR="000D327E" w:rsidRPr="008046B2" w:rsidTr="00295B0D">
                    <w:trPr>
                      <w:trHeight w:val="225"/>
                      <w:tblCellSpacing w:w="0" w:type="dxa"/>
                    </w:trPr>
                    <w:tc>
                      <w:tcPr>
                        <w:tcW w:w="8830" w:type="dxa"/>
                        <w:vAlign w:val="center"/>
                      </w:tcPr>
                      <w:p w:rsidR="000D327E" w:rsidRPr="008046B2" w:rsidRDefault="000D327E" w:rsidP="000D327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  <w:tr w:rsidR="000D327E" w:rsidRPr="008046B2" w:rsidTr="00295B0D">
                    <w:trPr>
                      <w:trHeight w:val="195"/>
                      <w:tblCellSpacing w:w="0" w:type="dxa"/>
                    </w:trPr>
                    <w:tc>
                      <w:tcPr>
                        <w:tcW w:w="8830" w:type="dxa"/>
                        <w:vAlign w:val="center"/>
                      </w:tcPr>
                      <w:p w:rsidR="000D327E" w:rsidRPr="008046B2" w:rsidRDefault="000D327E" w:rsidP="000D327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sz w:val="20"/>
                            <w:szCs w:val="20"/>
                            <w:lang w:eastAsia="es-ES"/>
                          </w:rPr>
                        </w:pPr>
                      </w:p>
                    </w:tc>
                  </w:tr>
                </w:tbl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  <w:hideMark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  <w:hideMark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843B04" w:rsidRPr="008046B2" w:rsidTr="00295B0D">
              <w:trPr>
                <w:trHeight w:val="195"/>
                <w:tblCellSpacing w:w="0" w:type="dxa"/>
              </w:trPr>
              <w:tc>
                <w:tcPr>
                  <w:tcW w:w="8836" w:type="dxa"/>
                  <w:vAlign w:val="center"/>
                  <w:hideMark/>
                </w:tcPr>
                <w:p w:rsidR="00843B04" w:rsidRPr="008046B2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EF2D9D" w:rsidRPr="008046B2" w:rsidRDefault="00EF2D9D" w:rsidP="00EF2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8046B2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8046B2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8046B2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EF2D9D" w:rsidRPr="00912E6F" w:rsidTr="00295B0D">
        <w:trPr>
          <w:trHeight w:val="225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36"/>
            </w:tblGrid>
            <w:tr w:rsidR="00843B04" w:rsidRPr="00912E6F" w:rsidTr="00295B0D">
              <w:trPr>
                <w:trHeight w:val="300"/>
                <w:tblCellSpacing w:w="0" w:type="dxa"/>
              </w:trPr>
              <w:tc>
                <w:tcPr>
                  <w:tcW w:w="8836" w:type="dxa"/>
                  <w:vAlign w:val="center"/>
                </w:tcPr>
                <w:tbl>
                  <w:tblPr>
                    <w:tblW w:w="0" w:type="auto"/>
                    <w:tblCellSpacing w:w="0" w:type="dxa"/>
                    <w:tblInd w:w="8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080"/>
                    <w:gridCol w:w="3470"/>
                    <w:gridCol w:w="1232"/>
                  </w:tblGrid>
                  <w:tr w:rsidR="00273A4D" w:rsidRPr="00912E6F" w:rsidTr="00295B0D">
                    <w:trPr>
                      <w:trHeight w:val="645"/>
                      <w:tblCellSpacing w:w="0" w:type="dxa"/>
                    </w:trPr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shd w:val="clear" w:color="auto" w:fill="FFCC99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 w:rsidRPr="00912E6F">
                          <w:rPr>
                            <w:rFonts w:ascii="Arial" w:eastAsia="Times New Roman" w:hAnsi="Arial" w:cs="Arial"/>
                            <w:b/>
                            <w:bCs/>
                            <w:color w:val="000000"/>
                            <w:lang w:eastAsia="es-ES"/>
                          </w:rPr>
                          <w:t>CATEGORÍA GRUPOS</w:t>
                        </w:r>
                      </w:p>
                    </w:tc>
                  </w:tr>
                  <w:tr w:rsidR="00273A4D" w:rsidRPr="00912E6F" w:rsidTr="00B85D46">
                    <w:trPr>
                      <w:trHeight w:val="255"/>
                      <w:tblCellSpacing w:w="0" w:type="dxa"/>
                    </w:trPr>
                    <w:tc>
                      <w:tcPr>
                        <w:tcW w:w="4113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502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245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273A4D" w:rsidRPr="00912E6F" w:rsidTr="00B85D46">
                    <w:trPr>
                      <w:trHeight w:val="255"/>
                      <w:tblCellSpacing w:w="0" w:type="dxa"/>
                    </w:trPr>
                    <w:tc>
                      <w:tcPr>
                        <w:tcW w:w="4113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502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245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273A4D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Pr="00912E6F" w:rsidRDefault="00722BA6" w:rsidP="00912E6F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“</w:t>
                        </w:r>
                        <w:r w:rsidRPr="00464345">
                          <w:rPr>
                            <w:rFonts w:ascii="Arial" w:eastAsia="Times New Roman" w:hAnsi="Arial" w:cs="Arial"/>
                            <w:b/>
                            <w:color w:val="000000"/>
                            <w:lang w:eastAsia="es-ES"/>
                          </w:rPr>
                          <w:t>GUARDIANES DE LAS ABEJAS” DISFRAZ: ABEJAS Y APICULTORES</w:t>
                        </w:r>
                      </w:p>
                    </w:tc>
                  </w:tr>
                  <w:tr w:rsidR="00273A4D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Pr="00912E6F" w:rsidRDefault="00722BA6" w:rsidP="000A5F93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LOLA RINCÓN MARINAS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6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273A4D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Pr="00912E6F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MANUEL RINCÓN MARINAS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 xml:space="preserve">5 AÑOS 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273A4D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Pr="00912E6F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 xml:space="preserve">EMMA NOIRET GONZÁLEZ 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273A4D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6 AÑOS</w:t>
                        </w:r>
                      </w:p>
                      <w:p w:rsidR="00722BA6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722BA6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IKER SÁNCHEZ GARCÍA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6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722BA6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HUGO SÁNCHEZ  GARCÍA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 xml:space="preserve">3 AÑOS 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722BA6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ADRIANA LAPEÑA CABRERO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6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722BA6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ALVARO LAPEÑA CABRERO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2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722BA6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113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EMMA MARTÍN HERRANZ</w:t>
                        </w:r>
                      </w:p>
                    </w:tc>
                    <w:tc>
                      <w:tcPr>
                        <w:tcW w:w="350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6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722BA6" w:rsidRPr="00912E6F" w:rsidRDefault="00722BA6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273A4D" w:rsidRPr="00912E6F" w:rsidTr="00B85D46">
                    <w:trPr>
                      <w:trHeight w:val="525"/>
                      <w:tblCellSpacing w:w="0" w:type="dxa"/>
                    </w:trPr>
                    <w:tc>
                      <w:tcPr>
                        <w:tcW w:w="4113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  <w:p w:rsidR="00273A4D" w:rsidRPr="00912E6F" w:rsidRDefault="00273A4D" w:rsidP="00273A4D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3502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  <w:tc>
                      <w:tcPr>
                        <w:tcW w:w="1245" w:type="dxa"/>
                        <w:vAlign w:val="center"/>
                        <w:hideMark/>
                      </w:tcPr>
                      <w:p w:rsidR="00273A4D" w:rsidRPr="00912E6F" w:rsidRDefault="00273A4D" w:rsidP="00273A4D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</w:tbl>
                <w:p w:rsidR="00843B04" w:rsidRPr="00912E6F" w:rsidRDefault="00843B04" w:rsidP="00843B0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722BA6" w:rsidRDefault="00722BA6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722BA6" w:rsidRDefault="00722BA6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722BA6" w:rsidRPr="00912E6F" w:rsidRDefault="00722BA6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EF2D9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23"/>
          <w:tblCellSpacing w:w="0" w:type="dxa"/>
        </w:trPr>
        <w:tc>
          <w:tcPr>
            <w:tcW w:w="104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Ind w:w="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32"/>
              <w:gridCol w:w="3448"/>
              <w:gridCol w:w="1245"/>
            </w:tblGrid>
            <w:tr w:rsidR="00300393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FF5E60" w:rsidRDefault="00FF5E60" w:rsidP="00FF5E60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color w:val="000000"/>
                      <w:lang w:eastAsia="es-ES"/>
                    </w:rPr>
                  </w:pPr>
                  <w:r w:rsidRPr="00FF5E60">
                    <w:rPr>
                      <w:rFonts w:ascii="Arial" w:eastAsia="Times New Roman" w:hAnsi="Arial" w:cs="Arial"/>
                      <w:b/>
                      <w:color w:val="000000"/>
                      <w:lang w:eastAsia="es-ES"/>
                    </w:rPr>
                    <w:t>“MIX” DISFRAZ: THERMOMIX</w:t>
                  </w:r>
                </w:p>
              </w:tc>
            </w:tr>
            <w:tr w:rsidR="00300393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247F42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EMMA YUSTE NIETO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8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00393" w:rsidRPr="00912E6F" w:rsidRDefault="00300393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300393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ALEX LORENZO LLORENTE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11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00393" w:rsidRPr="00912E6F" w:rsidRDefault="00300393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300393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MIKEL LORENZO LLORENTE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9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00393" w:rsidRPr="00912E6F" w:rsidRDefault="00300393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300393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OLIVER LORENZO LLORENTE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300393" w:rsidRPr="00912E6F" w:rsidRDefault="00FF5E60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6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300393" w:rsidRPr="00912E6F" w:rsidRDefault="00300393" w:rsidP="00300393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836"/>
            </w:tblGrid>
            <w:tr w:rsidR="00D833CE" w:rsidRPr="00912E6F" w:rsidTr="00295B0D">
              <w:trPr>
                <w:trHeight w:val="300"/>
                <w:tblCellSpacing w:w="0" w:type="dxa"/>
              </w:trPr>
              <w:tc>
                <w:tcPr>
                  <w:tcW w:w="8944" w:type="dxa"/>
                  <w:vAlign w:val="center"/>
                </w:tcPr>
                <w:tbl>
                  <w:tblPr>
                    <w:tblW w:w="0" w:type="auto"/>
                    <w:tblCellSpacing w:w="0" w:type="dxa"/>
                    <w:tblInd w:w="8" w:type="dxa"/>
                    <w:tblCellMar>
                      <w:top w:w="15" w:type="dxa"/>
                      <w:left w:w="15" w:type="dxa"/>
                      <w:bottom w:w="15" w:type="dxa"/>
                      <w:right w:w="15" w:type="dxa"/>
                    </w:tblCellMar>
                    <w:tblLook w:val="04A0" w:firstRow="1" w:lastRow="0" w:firstColumn="1" w:lastColumn="0" w:noHBand="0" w:noVBand="1"/>
                  </w:tblPr>
                  <w:tblGrid>
                    <w:gridCol w:w="4204"/>
                    <w:gridCol w:w="3454"/>
                    <w:gridCol w:w="1124"/>
                  </w:tblGrid>
                  <w:tr w:rsidR="00D833CE" w:rsidRPr="00912E6F" w:rsidTr="00295B0D">
                    <w:trPr>
                      <w:trHeight w:hRule="exact" w:val="620"/>
                      <w:tblCellSpacing w:w="0" w:type="dxa"/>
                    </w:trPr>
                    <w:tc>
                      <w:tcPr>
                        <w:tcW w:w="0" w:type="auto"/>
                        <w:gridSpan w:val="3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0A5F93" w:rsidRDefault="00DE7B5A" w:rsidP="00D833C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b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b/>
                            <w:color w:val="000000"/>
                            <w:lang w:eastAsia="es-ES"/>
                          </w:rPr>
                          <w:t>“ ALTA COSTURA” DIFRAZ: “TRAJES DE ÉPOCA REALIZADOS CON TUBOS DE CARTÓN DE MÁS DE 600 ROLLOS DE PAPEL HIGIÉNICO RECICLADOS”</w:t>
                        </w:r>
                      </w:p>
                    </w:tc>
                  </w:tr>
                  <w:tr w:rsidR="00DE7B5A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0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912E6F" w:rsidRDefault="00DE7B5A" w:rsidP="000B15C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ANA SANZ CUBO</w:t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912E6F" w:rsidRDefault="00DE7B5A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18 MESES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D833CE" w:rsidRPr="00912E6F" w:rsidRDefault="00D833CE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DE7B5A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0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912E6F" w:rsidRDefault="00DE7B5A" w:rsidP="000B15C7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SANTIAGO TEJEDOR SAN FRUTOS</w:t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912E6F" w:rsidRDefault="00DE7B5A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3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D833CE" w:rsidRPr="00912E6F" w:rsidRDefault="00D833CE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DE7B5A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0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912E6F" w:rsidRDefault="00DE7B5A" w:rsidP="00D833C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NAIALA MARUGÁN GÓMEZ</w:t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833CE" w:rsidRPr="00912E6F" w:rsidRDefault="00DE7B5A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3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  <w:hideMark/>
                      </w:tcPr>
                      <w:p w:rsidR="00D833CE" w:rsidRPr="00912E6F" w:rsidRDefault="00D833CE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  <w:tr w:rsidR="00DE7B5A" w:rsidRPr="00912E6F" w:rsidTr="00295B0D">
                    <w:trPr>
                      <w:trHeight w:hRule="exact" w:val="454"/>
                      <w:tblCellSpacing w:w="0" w:type="dxa"/>
                    </w:trPr>
                    <w:tc>
                      <w:tcPr>
                        <w:tcW w:w="4032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E7B5A" w:rsidRPr="00912E6F" w:rsidRDefault="00DE7B5A" w:rsidP="00D833CE">
                        <w:pPr>
                          <w:spacing w:after="0" w:line="240" w:lineRule="auto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VALENTINA CALVO SAN FRUTOS</w:t>
                        </w:r>
                      </w:p>
                    </w:tc>
                    <w:tc>
                      <w:tcPr>
                        <w:tcW w:w="3448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E7B5A" w:rsidRPr="00912E6F" w:rsidRDefault="00DE7B5A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  <w:t>9 AÑOS</w:t>
                        </w:r>
                      </w:p>
                    </w:tc>
                    <w:tc>
                      <w:tcPr>
                        <w:tcW w:w="1245" w:type="dxa"/>
                        <w:tcBorders>
                          <w:top w:val="single" w:sz="6" w:space="0" w:color="000000"/>
                          <w:left w:val="single" w:sz="6" w:space="0" w:color="000000"/>
                          <w:bottom w:val="single" w:sz="6" w:space="0" w:color="000000"/>
                          <w:right w:val="single" w:sz="6" w:space="0" w:color="000000"/>
                        </w:tcBorders>
                        <w:vAlign w:val="center"/>
                      </w:tcPr>
                      <w:p w:rsidR="00DE7B5A" w:rsidRPr="00912E6F" w:rsidRDefault="00DE7B5A" w:rsidP="00D833CE">
                        <w:pPr>
                          <w:spacing w:after="0" w:line="240" w:lineRule="auto"/>
                          <w:jc w:val="center"/>
                          <w:rPr>
                            <w:rFonts w:ascii="Arial" w:eastAsia="Times New Roman" w:hAnsi="Arial" w:cs="Arial"/>
                            <w:color w:val="000000"/>
                            <w:lang w:eastAsia="es-ES"/>
                          </w:rPr>
                        </w:pPr>
                      </w:p>
                    </w:tc>
                  </w:tr>
                </w:tbl>
                <w:p w:rsidR="00D833CE" w:rsidRPr="00912E6F" w:rsidRDefault="00D833CE" w:rsidP="00D833C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833CE" w:rsidRPr="00912E6F" w:rsidTr="00295B0D">
              <w:trPr>
                <w:trHeight w:val="300"/>
                <w:tblCellSpacing w:w="0" w:type="dxa"/>
              </w:trPr>
              <w:tc>
                <w:tcPr>
                  <w:tcW w:w="8944" w:type="dxa"/>
                  <w:vAlign w:val="center"/>
                </w:tcPr>
                <w:p w:rsidR="00D833CE" w:rsidRPr="00912E6F" w:rsidRDefault="00D833CE" w:rsidP="00D833C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225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E37C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Ind w:w="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32"/>
              <w:gridCol w:w="3448"/>
              <w:gridCol w:w="1245"/>
            </w:tblGrid>
            <w:tr w:rsidR="00D833CE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0A5F93" w:rsidRDefault="00533C97" w:rsidP="00B1785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24"/>
                      <w:szCs w:val="24"/>
                      <w:lang w:eastAsia="es-ES"/>
                    </w:rPr>
                    <w:t>“</w:t>
                  </w:r>
                  <w:r w:rsidRPr="00533C97">
                    <w:rPr>
                      <w:rFonts w:ascii="Arial" w:eastAsia="Times New Roman" w:hAnsi="Arial" w:cs="Arial"/>
                      <w:b/>
                      <w:color w:val="000000"/>
                      <w:sz w:val="24"/>
                      <w:szCs w:val="24"/>
                      <w:lang w:eastAsia="es-ES"/>
                    </w:rPr>
                    <w:t>MARCANDO LAS HORAS” DISFRAZ: “RELOJES”</w:t>
                  </w:r>
                </w:p>
              </w:tc>
            </w:tr>
            <w:tr w:rsidR="00D833CE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534929" w:rsidP="00D833C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IRENE MARTÍNEZ ACEVES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C37832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11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833CE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534929" w:rsidP="00D833C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SANDRA GÓMEZ SÁNCHEZ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C37832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11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833CE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534929" w:rsidP="00F46FF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ALBA MATEOS IGLESIAS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C37832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11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833CE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534929" w:rsidP="00CD2523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ITZIAR GARCÍA GARCÍA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C37832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6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833CE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534929" w:rsidP="00F46FF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ALONSO GÓMEZ SÁNCHEZ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C37832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3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37CE1" w:rsidRPr="00912E6F" w:rsidRDefault="00E37CE1" w:rsidP="00E37C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tbl>
            <w:tblPr>
              <w:tblW w:w="0" w:type="auto"/>
              <w:tblCellSpacing w:w="0" w:type="dxa"/>
              <w:tblInd w:w="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32"/>
              <w:gridCol w:w="3448"/>
              <w:gridCol w:w="1245"/>
            </w:tblGrid>
            <w:tr w:rsidR="00D833CE" w:rsidRPr="00912E6F" w:rsidTr="00295B0D">
              <w:trPr>
                <w:trHeight w:val="91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D570A4" w:rsidP="00D570A4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“</w:t>
                  </w:r>
                  <w:r w:rsidRPr="00D7423B">
                    <w:rPr>
                      <w:rFonts w:ascii="Arial" w:eastAsia="Times New Roman" w:hAnsi="Arial" w:cs="Arial"/>
                      <w:b/>
                      <w:color w:val="000000"/>
                      <w:lang w:eastAsia="es-ES"/>
                    </w:rPr>
                    <w:t>CÓCTEL CARNAVALERO” DISFRAZ:” VITAMINAS A,B,C Y D”</w:t>
                  </w:r>
                </w:p>
              </w:tc>
            </w:tr>
            <w:tr w:rsidR="00612515" w:rsidRPr="00912E6F" w:rsidTr="00295B0D">
              <w:trPr>
                <w:trHeight w:val="555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D570A4" w:rsidP="00D833C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ANA VIDAL CANALES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D570A4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10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612515" w:rsidRPr="00912E6F" w:rsidTr="00295B0D">
              <w:trPr>
                <w:trHeight w:val="555"/>
                <w:tblCellSpacing w:w="0" w:type="dxa"/>
              </w:trPr>
              <w:tc>
                <w:tcPr>
                  <w:tcW w:w="403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D570A4" w:rsidP="00D833CE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SANDRA MARTÍN GILSANZ</w:t>
                  </w:r>
                </w:p>
              </w:tc>
              <w:tc>
                <w:tcPr>
                  <w:tcW w:w="3448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833CE" w:rsidRPr="00912E6F" w:rsidRDefault="00210B4F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12 AÑOS</w:t>
                  </w:r>
                </w:p>
              </w:tc>
              <w:tc>
                <w:tcPr>
                  <w:tcW w:w="1245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833CE" w:rsidRPr="00912E6F" w:rsidRDefault="00D833CE" w:rsidP="00D833CE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570A4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</w:tcPr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570A4" w:rsidRPr="00912E6F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D570A4" w:rsidRDefault="00D570A4" w:rsidP="006125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7423B" w:rsidRDefault="00D7423B" w:rsidP="006125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7423B" w:rsidRDefault="00D7423B" w:rsidP="006125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tbl>
            <w:tblPr>
              <w:tblW w:w="0" w:type="auto"/>
              <w:tblCellSpacing w:w="0" w:type="dxa"/>
              <w:tblInd w:w="8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4093"/>
              <w:gridCol w:w="3482"/>
              <w:gridCol w:w="1237"/>
            </w:tblGrid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D7423B" w:rsidP="00B826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 w:rsidRPr="0007160E">
                    <w:rPr>
                      <w:rFonts w:ascii="Arial" w:eastAsia="Times New Roman" w:hAnsi="Arial" w:cs="Arial"/>
                      <w:b/>
                      <w:color w:val="000000"/>
                      <w:lang w:eastAsia="es-ES"/>
                    </w:rPr>
                    <w:t>“</w:t>
                  </w:r>
                  <w:r w:rsidR="0007160E" w:rsidRPr="0007160E">
                    <w:rPr>
                      <w:rFonts w:ascii="Arial" w:eastAsia="Times New Roman" w:hAnsi="Arial" w:cs="Arial"/>
                      <w:b/>
                      <w:color w:val="000000"/>
                      <w:lang w:eastAsia="es-ES"/>
                    </w:rPr>
                    <w:t>LOS GUACAMAYOS” DISFRAZ: “GUACAMAYOS</w:t>
                  </w:r>
                  <w:r w:rsidR="0007160E"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”</w:t>
                  </w: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ANDRÉS MUÑOZ ESCRIBANO 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9 AÑOS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ROBERTO MUÑOZ ESCRIBANO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6 AÑOS 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JAVIER MUÑOZ ESCRIBANO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4 AÑOS 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MANUEL LOBO MUÑOZ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10 AÑOS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MATEO DE PEDRO GONZÁLEZ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 xml:space="preserve">10 AÑOS 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JULIA MUÑOZ CEREZO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3 AÑOS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  <w:tr w:rsidR="00D7423B" w:rsidRPr="00912E6F" w:rsidTr="00295B0D">
              <w:trPr>
                <w:trHeight w:hRule="exact" w:val="454"/>
                <w:tblCellSpacing w:w="0" w:type="dxa"/>
              </w:trPr>
              <w:tc>
                <w:tcPr>
                  <w:tcW w:w="4103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NICO MUÑOZ CEREZO</w:t>
                  </w:r>
                </w:p>
              </w:tc>
              <w:tc>
                <w:tcPr>
                  <w:tcW w:w="3492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Default="0007160E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  <w:t>1 AÑO</w:t>
                  </w:r>
                </w:p>
              </w:tc>
              <w:tc>
                <w:tcPr>
                  <w:tcW w:w="1241" w:type="dxa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vAlign w:val="center"/>
                </w:tcPr>
                <w:p w:rsidR="00D7423B" w:rsidRPr="00912E6F" w:rsidRDefault="00D7423B" w:rsidP="00D7423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lang w:eastAsia="es-ES"/>
                    </w:rPr>
                  </w:pPr>
                </w:p>
              </w:tc>
            </w:tr>
          </w:tbl>
          <w:p w:rsidR="00D7423B" w:rsidRDefault="00D7423B" w:rsidP="006125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7423B" w:rsidRDefault="00D7423B" w:rsidP="006125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  <w:p w:rsidR="00D7423B" w:rsidRPr="00912E6F" w:rsidRDefault="00D7423B" w:rsidP="00612515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</w:tcPr>
          <w:p w:rsidR="00D570A4" w:rsidRPr="00912E6F" w:rsidRDefault="00D570A4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195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E37C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E37C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EF2D9D" w:rsidP="00E37C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8866" w:type="dxa"/>
            <w:vAlign w:val="center"/>
          </w:tcPr>
          <w:p w:rsidR="00EF2D9D" w:rsidRPr="00912E6F" w:rsidRDefault="00EF2D9D" w:rsidP="00E37CE1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EF2D9D" w:rsidRPr="00912E6F" w:rsidTr="00295B0D">
        <w:trPr>
          <w:trHeight w:val="300"/>
          <w:tblCellSpacing w:w="0" w:type="dxa"/>
        </w:trPr>
        <w:tc>
          <w:tcPr>
            <w:tcW w:w="104" w:type="dxa"/>
            <w:vAlign w:val="center"/>
            <w:hideMark/>
          </w:tcPr>
          <w:p w:rsidR="00EF2D9D" w:rsidRPr="00912E6F" w:rsidRDefault="000532C3" w:rsidP="000532C3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  <w:r>
              <w:rPr>
                <w:rFonts w:ascii="Arial" w:eastAsia="Times New Roman" w:hAnsi="Arial" w:cs="Arial"/>
                <w:color w:val="000000"/>
                <w:lang w:eastAsia="es-ES"/>
              </w:rPr>
              <w:lastRenderedPageBreak/>
              <w:t>“</w:t>
            </w:r>
          </w:p>
        </w:tc>
        <w:tc>
          <w:tcPr>
            <w:tcW w:w="8866" w:type="dxa"/>
            <w:vAlign w:val="center"/>
            <w:hideMark/>
          </w:tcPr>
          <w:tbl>
            <w:tblPr>
              <w:tblW w:w="0" w:type="auto"/>
              <w:tblCellSpacing w:w="0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748"/>
              <w:gridCol w:w="36"/>
              <w:gridCol w:w="36"/>
            </w:tblGrid>
            <w:tr w:rsidR="004A1869" w:rsidRPr="007756BF" w:rsidTr="00295B0D">
              <w:trPr>
                <w:trHeight w:val="780"/>
                <w:tblCellSpacing w:w="0" w:type="dxa"/>
              </w:trPr>
              <w:tc>
                <w:tcPr>
                  <w:tcW w:w="9131" w:type="dxa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CC00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>CONCURSO INFANTIL DE COMPARSAS</w:t>
                  </w:r>
                </w:p>
              </w:tc>
            </w:tr>
            <w:tr w:rsidR="004A1869" w:rsidRPr="007756BF" w:rsidTr="00295B0D">
              <w:trPr>
                <w:trHeight w:val="705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CC99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COMPARSAS ESCOLARES</w:t>
                  </w:r>
                </w:p>
              </w:tc>
            </w:tr>
            <w:tr w:rsidR="004A1869" w:rsidRPr="007756BF" w:rsidTr="00295B0D">
              <w:trPr>
                <w:trHeight w:val="2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630"/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4A1869" w:rsidRPr="007756BF" w:rsidRDefault="004A1869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 xml:space="preserve">CATEGORÍA </w:t>
                  </w:r>
                  <w:r w:rsidRPr="00295B0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highlight w:val="yellow"/>
                      <w:u w:val="single"/>
                      <w:lang w:eastAsia="es-ES"/>
                    </w:rPr>
                    <w:t>INFANTIL</w:t>
                  </w:r>
                  <w:r w:rsidRPr="007756B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>:</w:t>
                  </w:r>
                  <w:r w:rsidR="0012113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 xml:space="preserve"> AFA DEL CEIP MARTÍN CHICO DE SEGOVIA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45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52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A1869" w:rsidRPr="007756BF" w:rsidRDefault="004A1869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Nombre de la Comparsa:”</w:t>
                  </w:r>
                  <w:r w:rsidR="0012113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CRIATURAS MÁGICAS DEL MARTÍN CHICO”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58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Disfraz: “</w:t>
                  </w:r>
                  <w:r w:rsidR="0012113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DRAGOLITOS”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6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 xml:space="preserve">Participantes: </w:t>
                  </w:r>
                  <w:r w:rsidR="0012113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27 PARTICIPANTES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2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2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675"/>
                <w:tblCellSpacing w:w="0" w:type="dxa"/>
              </w:trPr>
              <w:tc>
                <w:tcPr>
                  <w:tcW w:w="0" w:type="auto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4A1869" w:rsidRPr="007756BF" w:rsidRDefault="00E0277F" w:rsidP="00D32D9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 xml:space="preserve">CATEGORÍA </w:t>
                  </w:r>
                  <w:r w:rsidRPr="00295B0D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highlight w:val="yellow"/>
                      <w:u w:val="single"/>
                      <w:lang w:eastAsia="es-ES"/>
                    </w:rPr>
                    <w:t>PRIMARIA</w:t>
                  </w:r>
                  <w:r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 xml:space="preserve">:  </w:t>
                  </w:r>
                  <w:r w:rsidR="00A165A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>CEI</w:t>
                  </w:r>
                  <w:r w:rsidR="00D32D9B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>P</w:t>
                  </w:r>
                  <w:r w:rsidR="00A165AE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u w:val="single"/>
                      <w:lang w:eastAsia="es-ES"/>
                    </w:rPr>
                    <w:t xml:space="preserve"> EL PEÑASCAL</w:t>
                  </w: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tcBorders>
                    <w:top w:val="single" w:sz="6" w:space="0" w:color="000000"/>
                    <w:bottom w:val="single" w:sz="6" w:space="0" w:color="000000"/>
                  </w:tcBorders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48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585"/>
                <w:tblCellSpacing w:w="0" w:type="dxa"/>
              </w:trPr>
              <w:tc>
                <w:tcPr>
                  <w:tcW w:w="0" w:type="auto"/>
                  <w:gridSpan w:val="2"/>
                  <w:vAlign w:val="center"/>
                  <w:hideMark/>
                </w:tcPr>
                <w:p w:rsidR="004A1869" w:rsidRPr="007756BF" w:rsidRDefault="004A1869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 xml:space="preserve">Nombre de la Comparsa: </w:t>
                  </w:r>
                  <w:r w:rsidR="002B0A1C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“</w:t>
                  </w:r>
                  <w:r w:rsidR="00A165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LAS PELUSAS”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76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2B0A1C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Disfraz</w:t>
                  </w:r>
                  <w:r w:rsidR="009B114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:</w:t>
                  </w:r>
                  <w:r w:rsidR="00A165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”PELUSAS”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5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9B114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 xml:space="preserve">Participantes: </w:t>
                  </w:r>
                  <w:r w:rsidR="00A165AE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26 PARTICIPANTES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2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2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840"/>
                <w:tblCellSpacing w:w="0" w:type="dxa"/>
              </w:trPr>
              <w:tc>
                <w:tcPr>
                  <w:tcW w:w="0" w:type="auto"/>
                  <w:gridSpan w:val="3"/>
                  <w:tcBorders>
                    <w:top w:val="single" w:sz="6" w:space="0" w:color="000000"/>
                    <w:left w:val="single" w:sz="6" w:space="0" w:color="000000"/>
                    <w:bottom w:val="single" w:sz="6" w:space="0" w:color="000000"/>
                    <w:right w:val="single" w:sz="6" w:space="0" w:color="000000"/>
                  </w:tcBorders>
                  <w:shd w:val="clear" w:color="auto" w:fill="FFCC99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Times New Roman" w:eastAsia="Times New Roman" w:hAnsi="Times New Roman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COMPARSAS NO ESCOLARES</w:t>
                  </w:r>
                </w:p>
              </w:tc>
            </w:tr>
            <w:tr w:rsidR="004A1869" w:rsidRPr="007756BF" w:rsidTr="00295B0D">
              <w:trPr>
                <w:trHeight w:val="25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48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12169F" w:rsidP="0012169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Nombre de la Comparsa:</w:t>
                  </w:r>
                  <w:r w:rsidR="00295B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 xml:space="preserve"> </w:t>
                  </w:r>
                  <w:r w:rsidR="00440E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”AMPA CTRA. LOS ALMENDROS”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30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49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5C761A" w:rsidP="0012169F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Disfraz:</w:t>
                  </w:r>
                  <w:r w:rsidR="00295B0D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 xml:space="preserve"> </w:t>
                  </w:r>
                  <w:r w:rsidR="00440E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7"/>
                      <w:szCs w:val="27"/>
                      <w:lang w:eastAsia="es-ES"/>
                    </w:rPr>
                    <w:t>”LOS CASCANUECES”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  <w:tr w:rsidR="004A1869" w:rsidRPr="007756BF" w:rsidTr="00295B0D">
              <w:trPr>
                <w:trHeight w:val="525"/>
                <w:tblCellSpacing w:w="0" w:type="dxa"/>
              </w:trPr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3666AA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  <w:r w:rsidRPr="007756BF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Participantes:</w:t>
                  </w:r>
                  <w:r w:rsidR="00440E12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24"/>
                      <w:szCs w:val="24"/>
                      <w:lang w:eastAsia="es-ES"/>
                    </w:rPr>
                    <w:t>68 PARTICIPANTES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  <w:tc>
                <w:tcPr>
                  <w:tcW w:w="0" w:type="auto"/>
                  <w:vAlign w:val="center"/>
                  <w:hideMark/>
                </w:tcPr>
                <w:p w:rsidR="004A1869" w:rsidRPr="007756BF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20"/>
                      <w:szCs w:val="20"/>
                      <w:lang w:eastAsia="es-ES"/>
                    </w:rPr>
                  </w:pPr>
                </w:p>
              </w:tc>
            </w:tr>
          </w:tbl>
          <w:p w:rsidR="004A1869" w:rsidRPr="00A061C3" w:rsidRDefault="004A1869" w:rsidP="004A1869">
            <w:pPr>
              <w:widowControl w:val="0"/>
              <w:jc w:val="both"/>
              <w:rPr>
                <w:rFonts w:ascii="Arial" w:hAnsi="Arial" w:cs="Arial"/>
              </w:rPr>
            </w:pPr>
          </w:p>
          <w:p w:rsidR="00EF2D9D" w:rsidRPr="00912E6F" w:rsidRDefault="00EF2D9D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  <w:tc>
          <w:tcPr>
            <w:tcW w:w="0" w:type="auto"/>
            <w:vAlign w:val="center"/>
            <w:hideMark/>
          </w:tcPr>
          <w:p w:rsidR="00EF2D9D" w:rsidRPr="00912E6F" w:rsidRDefault="00EF2D9D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</w:tcPr>
          <w:tbl>
            <w:tblPr>
              <w:tblW w:w="8868" w:type="dxa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8818"/>
              <w:gridCol w:w="50"/>
            </w:tblGrid>
            <w:tr w:rsidR="004A1869" w:rsidRPr="006D1CF6" w:rsidTr="00295B0D">
              <w:trPr>
                <w:trHeight w:val="837"/>
              </w:trPr>
              <w:tc>
                <w:tcPr>
                  <w:tcW w:w="8868" w:type="dxa"/>
                  <w:gridSpan w:val="2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FFFF00" w:fill="FFCC00"/>
                  <w:noWrap/>
                  <w:vAlign w:val="center"/>
                  <w:hideMark/>
                </w:tcPr>
                <w:p w:rsidR="004A1869" w:rsidRPr="006D1CF6" w:rsidRDefault="004A1869" w:rsidP="004A1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u w:val="single"/>
                      <w:lang w:eastAsia="es-ES"/>
                    </w:rPr>
                  </w:pPr>
                  <w:r w:rsidRPr="006D1CF6"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u w:val="single"/>
                      <w:lang w:eastAsia="es-ES"/>
                    </w:rPr>
                    <w:t>CONCURSO COMPARSAS ADULTOS</w:t>
                  </w:r>
                </w:p>
              </w:tc>
            </w:tr>
            <w:tr w:rsidR="004A1869" w:rsidRPr="006D1CF6" w:rsidTr="00295B0D">
              <w:trPr>
                <w:gridAfter w:val="1"/>
                <w:wAfter w:w="292" w:type="dxa"/>
                <w:trHeight w:val="255"/>
              </w:trPr>
              <w:tc>
                <w:tcPr>
                  <w:tcW w:w="8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A1869" w:rsidRPr="006D1CF6" w:rsidRDefault="004A1869" w:rsidP="004A1869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/>
                      <w:b/>
                      <w:bCs/>
                      <w:sz w:val="28"/>
                      <w:szCs w:val="28"/>
                      <w:u w:val="single"/>
                      <w:lang w:eastAsia="es-ES"/>
                    </w:rPr>
                  </w:pPr>
                </w:p>
              </w:tc>
            </w:tr>
            <w:tr w:rsidR="004A1869" w:rsidRPr="006D1CF6" w:rsidTr="00295B0D">
              <w:trPr>
                <w:gridAfter w:val="1"/>
                <w:wAfter w:w="292" w:type="dxa"/>
                <w:trHeight w:val="435"/>
              </w:trPr>
              <w:tc>
                <w:tcPr>
                  <w:tcW w:w="8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A1869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  <w:r w:rsidRPr="006D1CF6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MEJOR COPLA: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 xml:space="preserve"> </w:t>
                  </w:r>
                  <w:r w:rsid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Vacceos</w:t>
                  </w:r>
                </w:p>
                <w:p w:rsidR="005B68FC" w:rsidRDefault="005B68FC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</w:p>
                <w:p w:rsidR="00295B0D" w:rsidRDefault="00295B0D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  <w:r w:rsidRP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Finalistas: Vacceos, Semaforitos</w:t>
                  </w:r>
                  <w:r w:rsidR="005C3597" w:rsidRP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 xml:space="preserve"> y Semifusa</w:t>
                  </w:r>
                  <w:r w:rsidRP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.</w:t>
                  </w:r>
                </w:p>
                <w:p w:rsidR="00295B0D" w:rsidRPr="006D1CF6" w:rsidRDefault="00295B0D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</w:p>
              </w:tc>
            </w:tr>
            <w:tr w:rsidR="004A1869" w:rsidRPr="006D1CF6" w:rsidTr="00295B0D">
              <w:trPr>
                <w:gridAfter w:val="1"/>
                <w:wAfter w:w="292" w:type="dxa"/>
                <w:trHeight w:val="435"/>
              </w:trPr>
              <w:tc>
                <w:tcPr>
                  <w:tcW w:w="8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A1869" w:rsidRPr="006D1CF6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  <w:r w:rsidRPr="006D1CF6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MEJOR ATREZZO: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 xml:space="preserve"> </w:t>
                  </w:r>
                  <w:r w:rsid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Villalpando Campando</w:t>
                  </w:r>
                </w:p>
              </w:tc>
            </w:tr>
            <w:tr w:rsidR="004A1869" w:rsidRPr="006D1CF6" w:rsidTr="00295B0D">
              <w:trPr>
                <w:gridAfter w:val="1"/>
                <w:wAfter w:w="292" w:type="dxa"/>
                <w:trHeight w:val="435"/>
              </w:trPr>
              <w:tc>
                <w:tcPr>
                  <w:tcW w:w="8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A1869" w:rsidRPr="006D1CF6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  <w:r w:rsidRPr="006D1CF6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MÁS DIVERTIDA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 xml:space="preserve"> / MÁS MARCHOSA</w:t>
                  </w:r>
                  <w:r w:rsidRPr="006D1CF6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: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 xml:space="preserve"> </w:t>
                  </w:r>
                  <w:r w:rsid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Fundación Personas- APADEFIM</w:t>
                  </w:r>
                </w:p>
              </w:tc>
            </w:tr>
            <w:tr w:rsidR="004A1869" w:rsidRPr="006D1CF6" w:rsidTr="00295B0D">
              <w:trPr>
                <w:gridAfter w:val="1"/>
                <w:wAfter w:w="292" w:type="dxa"/>
                <w:trHeight w:val="435"/>
              </w:trPr>
              <w:tc>
                <w:tcPr>
                  <w:tcW w:w="881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center"/>
                  <w:hideMark/>
                </w:tcPr>
                <w:p w:rsidR="004A1869" w:rsidRPr="006D1CF6" w:rsidRDefault="004A1869" w:rsidP="004A1869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MEJOR VESTIDA</w:t>
                  </w:r>
                  <w:r w:rsidRPr="006D1CF6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: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 xml:space="preserve"> </w:t>
                  </w:r>
                  <w:r w:rsidR="005B68FC">
                    <w:rPr>
                      <w:rFonts w:ascii="Arial" w:eastAsia="Times New Roman" w:hAnsi="Arial" w:cs="Arial"/>
                      <w:b/>
                      <w:bCs/>
                      <w:sz w:val="24"/>
                      <w:szCs w:val="24"/>
                      <w:lang w:eastAsia="es-ES"/>
                    </w:rPr>
                    <w:t>Villalpando Campando</w:t>
                  </w:r>
                  <w:bookmarkStart w:id="0" w:name="_GoBack"/>
                  <w:bookmarkEnd w:id="0"/>
                </w:p>
              </w:tc>
            </w:tr>
          </w:tbl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  <w:hideMark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300"/>
          <w:tblCellSpacing w:w="0" w:type="dxa"/>
        </w:trPr>
        <w:tc>
          <w:tcPr>
            <w:tcW w:w="8970" w:type="dxa"/>
            <w:gridSpan w:val="2"/>
            <w:vAlign w:val="center"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  <w:tr w:rsidR="00D833CE" w:rsidRPr="00912E6F" w:rsidTr="00295B0D">
        <w:trPr>
          <w:gridAfter w:val="1"/>
          <w:wAfter w:w="101" w:type="dxa"/>
          <w:trHeight w:val="225"/>
          <w:tblCellSpacing w:w="0" w:type="dxa"/>
        </w:trPr>
        <w:tc>
          <w:tcPr>
            <w:tcW w:w="8970" w:type="dxa"/>
            <w:gridSpan w:val="2"/>
            <w:vAlign w:val="center"/>
          </w:tcPr>
          <w:p w:rsidR="00D833CE" w:rsidRPr="00912E6F" w:rsidRDefault="00D833CE" w:rsidP="00295B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lang w:eastAsia="es-ES"/>
              </w:rPr>
            </w:pPr>
          </w:p>
        </w:tc>
      </w:tr>
    </w:tbl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Pr="00912E6F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p w:rsidR="00232898" w:rsidRDefault="00232898" w:rsidP="00EF2D9D">
      <w:pPr>
        <w:widowControl w:val="0"/>
        <w:jc w:val="both"/>
        <w:rPr>
          <w:rFonts w:ascii="Arial" w:hAnsi="Arial" w:cs="Arial"/>
        </w:rPr>
      </w:pPr>
    </w:p>
    <w:p w:rsidR="00232898" w:rsidRDefault="00232898" w:rsidP="00EF2D9D">
      <w:pPr>
        <w:widowControl w:val="0"/>
        <w:jc w:val="both"/>
        <w:rPr>
          <w:rFonts w:ascii="Arial" w:hAnsi="Arial" w:cs="Arial"/>
        </w:rPr>
      </w:pPr>
    </w:p>
    <w:p w:rsidR="00232898" w:rsidRDefault="00232898" w:rsidP="00EF2D9D">
      <w:pPr>
        <w:widowControl w:val="0"/>
        <w:jc w:val="both"/>
        <w:rPr>
          <w:rFonts w:ascii="Arial" w:hAnsi="Arial" w:cs="Arial"/>
        </w:rPr>
      </w:pPr>
    </w:p>
    <w:p w:rsidR="00232898" w:rsidRDefault="00232898" w:rsidP="00EF2D9D">
      <w:pPr>
        <w:widowControl w:val="0"/>
        <w:jc w:val="both"/>
        <w:rPr>
          <w:rFonts w:ascii="Arial" w:hAnsi="Arial" w:cs="Arial"/>
        </w:rPr>
      </w:pPr>
    </w:p>
    <w:p w:rsidR="00232898" w:rsidRDefault="00232898" w:rsidP="00EF2D9D">
      <w:pPr>
        <w:widowControl w:val="0"/>
        <w:jc w:val="both"/>
        <w:rPr>
          <w:rFonts w:ascii="Arial" w:hAnsi="Arial" w:cs="Arial"/>
        </w:rPr>
      </w:pPr>
    </w:p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tbl>
      <w:tblPr>
        <w:tblW w:w="292" w:type="dxa"/>
        <w:tblInd w:w="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6"/>
        <w:gridCol w:w="146"/>
      </w:tblGrid>
      <w:tr w:rsidR="004A1869" w:rsidRPr="006D1CF6" w:rsidTr="004A1869">
        <w:trPr>
          <w:trHeight w:val="25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4A1869" w:rsidRPr="006D1CF6" w:rsidTr="004A1869">
        <w:trPr>
          <w:trHeight w:val="4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4A1869" w:rsidRPr="006D1CF6" w:rsidTr="004A1869">
        <w:trPr>
          <w:trHeight w:val="4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4A1869" w:rsidRPr="006D1CF6" w:rsidTr="004A1869">
        <w:trPr>
          <w:trHeight w:val="4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  <w:tr w:rsidR="004A1869" w:rsidRPr="006D1CF6" w:rsidTr="004A1869">
        <w:trPr>
          <w:trHeight w:val="435"/>
        </w:trPr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lang w:eastAsia="es-ES"/>
              </w:rPr>
            </w:pPr>
          </w:p>
        </w:tc>
        <w:tc>
          <w:tcPr>
            <w:tcW w:w="1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4A1869" w:rsidRPr="006D1CF6" w:rsidRDefault="004A1869" w:rsidP="006D1CF6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es-ES"/>
              </w:rPr>
            </w:pPr>
          </w:p>
        </w:tc>
      </w:tr>
    </w:tbl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p w:rsidR="00843B04" w:rsidRDefault="00843B04" w:rsidP="00EF2D9D">
      <w:pPr>
        <w:widowControl w:val="0"/>
        <w:jc w:val="both"/>
        <w:rPr>
          <w:rFonts w:ascii="Arial" w:hAnsi="Arial" w:cs="Arial"/>
        </w:rPr>
      </w:pPr>
    </w:p>
    <w:tbl>
      <w:tblPr>
        <w:tblW w:w="0" w:type="auto"/>
        <w:tblCellSpacing w:w="0" w:type="dxa"/>
        <w:tblInd w:w="8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393"/>
        <w:gridCol w:w="1109"/>
      </w:tblGrid>
      <w:tr w:rsidR="00A86ED5" w:rsidRPr="007756BF" w:rsidTr="00843B04">
        <w:trPr>
          <w:trHeight w:val="555"/>
          <w:tblCellSpacing w:w="0" w:type="dxa"/>
        </w:trPr>
        <w:tc>
          <w:tcPr>
            <w:tcW w:w="0" w:type="auto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93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09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86ED5" w:rsidRPr="007756BF" w:rsidTr="00843B04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93" w:type="dxa"/>
            <w:vAlign w:val="center"/>
            <w:hideMark/>
          </w:tcPr>
          <w:p w:rsidR="00A86ED5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  <w:p w:rsidR="00A86ED5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09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86ED5" w:rsidRPr="007756BF" w:rsidTr="00843B04">
        <w:trPr>
          <w:trHeight w:val="360"/>
          <w:tblCellSpacing w:w="0" w:type="dxa"/>
        </w:trPr>
        <w:tc>
          <w:tcPr>
            <w:tcW w:w="0" w:type="auto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93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09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86ED5" w:rsidRPr="007756BF" w:rsidTr="00843B04">
        <w:trPr>
          <w:trHeight w:val="495"/>
          <w:tblCellSpacing w:w="0" w:type="dxa"/>
        </w:trPr>
        <w:tc>
          <w:tcPr>
            <w:tcW w:w="0" w:type="auto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93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09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86ED5" w:rsidRPr="007756BF" w:rsidTr="00843B04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93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09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  <w:tr w:rsidR="00A86ED5" w:rsidRPr="007756BF" w:rsidTr="00843B04">
        <w:trPr>
          <w:trHeight w:val="255"/>
          <w:tblCellSpacing w:w="0" w:type="dxa"/>
        </w:trPr>
        <w:tc>
          <w:tcPr>
            <w:tcW w:w="0" w:type="auto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3393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  <w:tc>
          <w:tcPr>
            <w:tcW w:w="1109" w:type="dxa"/>
            <w:vAlign w:val="center"/>
            <w:hideMark/>
          </w:tcPr>
          <w:p w:rsidR="00A86ED5" w:rsidRPr="007756BF" w:rsidRDefault="00A86ED5" w:rsidP="00295B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es-ES"/>
              </w:rPr>
            </w:pPr>
          </w:p>
        </w:tc>
      </w:tr>
    </w:tbl>
    <w:p w:rsidR="00EF2D9D" w:rsidRDefault="00EF2D9D" w:rsidP="00EF2D9D">
      <w:pPr>
        <w:widowControl w:val="0"/>
        <w:jc w:val="both"/>
        <w:rPr>
          <w:rFonts w:ascii="Arial" w:hAnsi="Arial" w:cs="Arial"/>
        </w:rPr>
      </w:pPr>
    </w:p>
    <w:p w:rsidR="00EF2D9D" w:rsidRDefault="00EF2D9D" w:rsidP="00EF2D9D">
      <w:pPr>
        <w:widowControl w:val="0"/>
        <w:jc w:val="both"/>
        <w:rPr>
          <w:rFonts w:ascii="Arial" w:hAnsi="Arial" w:cs="Arial"/>
        </w:rPr>
      </w:pPr>
    </w:p>
    <w:p w:rsidR="00EF2D9D" w:rsidRDefault="00EF2D9D" w:rsidP="00EF2D9D">
      <w:pPr>
        <w:widowControl w:val="0"/>
        <w:jc w:val="both"/>
        <w:rPr>
          <w:rFonts w:ascii="Arial" w:hAnsi="Arial" w:cs="Arial"/>
        </w:rPr>
      </w:pPr>
    </w:p>
    <w:p w:rsidR="00EF2D9D" w:rsidRDefault="00EF2D9D" w:rsidP="00EF2D9D">
      <w:pPr>
        <w:widowControl w:val="0"/>
        <w:jc w:val="both"/>
        <w:rPr>
          <w:rFonts w:ascii="Arial" w:hAnsi="Arial" w:cs="Arial"/>
        </w:rPr>
      </w:pPr>
    </w:p>
    <w:p w:rsidR="00EF2D9D" w:rsidRDefault="00EF2D9D" w:rsidP="00EF2D9D">
      <w:pPr>
        <w:widowControl w:val="0"/>
        <w:jc w:val="both"/>
        <w:rPr>
          <w:rFonts w:ascii="Arial" w:hAnsi="Arial" w:cs="Arial"/>
        </w:rPr>
      </w:pPr>
    </w:p>
    <w:p w:rsidR="00EF2D9D" w:rsidRDefault="00EF2D9D" w:rsidP="00EF2D9D">
      <w:pPr>
        <w:widowControl w:val="0"/>
        <w:jc w:val="both"/>
        <w:rPr>
          <w:rFonts w:ascii="Arial" w:hAnsi="Arial" w:cs="Arial"/>
        </w:rPr>
      </w:pPr>
    </w:p>
    <w:p w:rsidR="005B77DB" w:rsidRPr="00A061C3" w:rsidRDefault="005B77DB" w:rsidP="00067C73">
      <w:pPr>
        <w:widowControl w:val="0"/>
        <w:jc w:val="both"/>
        <w:rPr>
          <w:rFonts w:ascii="Arial" w:hAnsi="Arial" w:cs="Arial"/>
        </w:rPr>
      </w:pPr>
    </w:p>
    <w:sectPr w:rsidR="005B77DB" w:rsidRPr="00A061C3" w:rsidSect="00975069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1738" w:right="1134" w:bottom="567" w:left="1701" w:header="567" w:footer="38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2121" w:rsidRDefault="003B2121" w:rsidP="00A26A6E">
      <w:pPr>
        <w:spacing w:after="0" w:line="240" w:lineRule="auto"/>
      </w:pPr>
      <w:r>
        <w:separator/>
      </w:r>
    </w:p>
  </w:endnote>
  <w:endnote w:type="continuationSeparator" w:id="0">
    <w:p w:rsidR="003B2121" w:rsidRDefault="003B2121" w:rsidP="00A26A6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0D" w:rsidRDefault="00295B0D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295B0D" w:rsidRDefault="00295B0D" w:rsidP="007E58D9">
    <w:pPr>
      <w:pStyle w:val="Piedepgina"/>
      <w:pBdr>
        <w:top w:val="single" w:sz="4" w:space="1" w:color="auto"/>
      </w:pBdr>
      <w:jc w:val="right"/>
      <w:rPr>
        <w:rFonts w:ascii="Arial" w:hAnsi="Arial" w:cs="Arial"/>
        <w:sz w:val="18"/>
        <w:szCs w:val="18"/>
      </w:rPr>
    </w:pPr>
    <w:r w:rsidRPr="003D532C">
      <w:rPr>
        <w:rFonts w:ascii="Arial" w:hAnsi="Arial" w:cs="Arial"/>
        <w:sz w:val="18"/>
        <w:szCs w:val="18"/>
      </w:rPr>
      <w:t xml:space="preserve">Página </w:t>
    </w:r>
    <w:r w:rsidRPr="003D532C">
      <w:rPr>
        <w:rFonts w:ascii="Arial" w:hAnsi="Arial" w:cs="Arial"/>
        <w:sz w:val="18"/>
        <w:szCs w:val="18"/>
      </w:rPr>
      <w:fldChar w:fldCharType="begin"/>
    </w:r>
    <w:r w:rsidRPr="003D532C">
      <w:rPr>
        <w:rFonts w:ascii="Arial" w:hAnsi="Arial" w:cs="Arial"/>
        <w:sz w:val="18"/>
        <w:szCs w:val="18"/>
      </w:rPr>
      <w:instrText xml:space="preserve"> PAGE   \* MERGEFORMAT </w:instrText>
    </w:r>
    <w:r w:rsidRPr="003D532C">
      <w:rPr>
        <w:rFonts w:ascii="Arial" w:hAnsi="Arial" w:cs="Arial"/>
        <w:sz w:val="18"/>
        <w:szCs w:val="18"/>
      </w:rPr>
      <w:fldChar w:fldCharType="separate"/>
    </w:r>
    <w:r w:rsidR="005B68FC">
      <w:rPr>
        <w:rFonts w:ascii="Arial" w:hAnsi="Arial" w:cs="Arial"/>
        <w:noProof/>
        <w:sz w:val="18"/>
        <w:szCs w:val="18"/>
      </w:rPr>
      <w:t>6</w:t>
    </w:r>
    <w:r w:rsidRPr="003D532C">
      <w:rPr>
        <w:rFonts w:ascii="Arial" w:hAnsi="Arial" w:cs="Arial"/>
        <w:sz w:val="18"/>
        <w:szCs w:val="18"/>
      </w:rPr>
      <w:fldChar w:fldCharType="end"/>
    </w:r>
  </w:p>
  <w:p w:rsidR="00295B0D" w:rsidRDefault="00295B0D" w:rsidP="007E58D9">
    <w:pPr>
      <w:pStyle w:val="Piedepgina"/>
      <w:jc w:val="right"/>
      <w:rPr>
        <w:rFonts w:ascii="Arial" w:hAnsi="Arial" w:cs="Arial"/>
        <w:sz w:val="18"/>
        <w:szCs w:val="18"/>
      </w:rPr>
    </w:pPr>
  </w:p>
  <w:p w:rsidR="00295B0D" w:rsidRPr="003D532C" w:rsidRDefault="00295B0D" w:rsidP="007E58D9">
    <w:pPr>
      <w:pStyle w:val="Piedepgina"/>
      <w:jc w:val="right"/>
      <w:rPr>
        <w:rFonts w:ascii="Arial" w:hAnsi="Arial" w:cs="Arial"/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0D" w:rsidRDefault="00295B0D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295B0D" w:rsidRPr="00632A4A" w:rsidRDefault="00295B0D" w:rsidP="0003474A">
    <w:pPr>
      <w:pStyle w:val="Piedepgina"/>
      <w:tabs>
        <w:tab w:val="center" w:pos="4535"/>
      </w:tabs>
      <w:jc w:val="center"/>
      <w:rPr>
        <w:rFonts w:ascii="Arial" w:hAnsi="Arial"/>
        <w:sz w:val="14"/>
        <w:szCs w:val="14"/>
      </w:rPr>
    </w:pPr>
  </w:p>
  <w:p w:rsidR="00295B0D" w:rsidRPr="00632A4A" w:rsidRDefault="00295B0D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  <w:p w:rsidR="00295B0D" w:rsidRPr="00632A4A" w:rsidRDefault="00295B0D" w:rsidP="00177BF5">
    <w:pPr>
      <w:pStyle w:val="Piedepgina"/>
      <w:tabs>
        <w:tab w:val="center" w:pos="4535"/>
      </w:tabs>
      <w:rPr>
        <w:rFonts w:ascii="Arial" w:hAnsi="Arial"/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2121" w:rsidRDefault="003B2121" w:rsidP="00A26A6E">
      <w:pPr>
        <w:spacing w:after="0" w:line="240" w:lineRule="auto"/>
      </w:pPr>
      <w:r>
        <w:separator/>
      </w:r>
    </w:p>
  </w:footnote>
  <w:footnote w:type="continuationSeparator" w:id="0">
    <w:p w:rsidR="003B2121" w:rsidRDefault="003B2121" w:rsidP="00A26A6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0D" w:rsidRPr="00A26A6E" w:rsidRDefault="00295B0D" w:rsidP="002D17FD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7216" behindDoc="0" locked="0" layoutInCell="1" allowOverlap="1">
          <wp:simplePos x="0" y="0"/>
          <wp:positionH relativeFrom="column">
            <wp:posOffset>2570480</wp:posOffset>
          </wp:positionH>
          <wp:positionV relativeFrom="paragraph">
            <wp:posOffset>24765</wp:posOffset>
          </wp:positionV>
          <wp:extent cx="259080" cy="508635"/>
          <wp:effectExtent l="19050" t="0" r="7620" b="0"/>
          <wp:wrapNone/>
          <wp:docPr id="5" name="Imagen 5" descr="Ayto85x16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Ayto85x167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9080" cy="50863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B0D" w:rsidRPr="003D532C" w:rsidRDefault="00295B0D" w:rsidP="003F27C2">
    <w:pPr>
      <w:pStyle w:val="Encabezado"/>
      <w:jc w:val="right"/>
      <w:rPr>
        <w:rFonts w:ascii="Arial" w:hAnsi="Arial" w:cs="Arial"/>
        <w:b/>
        <w:sz w:val="20"/>
        <w:szCs w:val="20"/>
        <w:lang w:val="es-ES_tradnl"/>
      </w:rPr>
    </w:pPr>
    <w:r>
      <w:rPr>
        <w:noProof/>
        <w:lang w:eastAsia="es-ES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0</wp:posOffset>
          </wp:positionH>
          <wp:positionV relativeFrom="paragraph">
            <wp:posOffset>-27940</wp:posOffset>
          </wp:positionV>
          <wp:extent cx="962025" cy="914400"/>
          <wp:effectExtent l="19050" t="0" r="9525" b="0"/>
          <wp:wrapNone/>
          <wp:docPr id="7" name="Imagen 7" descr="Ayto317x3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 descr="Ayto317x300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62025" cy="9144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3D532C">
      <w:rPr>
        <w:rFonts w:ascii="Arial" w:hAnsi="Arial" w:cs="Arial"/>
        <w:b/>
        <w:noProof/>
        <w:sz w:val="20"/>
        <w:szCs w:val="20"/>
      </w:rPr>
      <w:t xml:space="preserve">Servicio de </w:t>
    </w:r>
    <w:r>
      <w:rPr>
        <w:rFonts w:ascii="Arial" w:hAnsi="Arial" w:cs="Arial"/>
        <w:b/>
        <w:noProof/>
        <w:sz w:val="20"/>
        <w:szCs w:val="20"/>
      </w:rPr>
      <w:t>Cultura</w:t>
    </w:r>
  </w:p>
  <w:p w:rsidR="00295B0D" w:rsidRPr="003D532C" w:rsidRDefault="00295B0D" w:rsidP="003F27C2">
    <w:pPr>
      <w:pStyle w:val="Encabezado"/>
      <w:jc w:val="right"/>
      <w:rPr>
        <w:rFonts w:ascii="Arial" w:hAnsi="Arial" w:cs="Arial"/>
        <w:sz w:val="20"/>
        <w:szCs w:val="20"/>
        <w:lang w:val="es-ES_tradnl"/>
      </w:rPr>
    </w:pPr>
    <w:r>
      <w:rPr>
        <w:rFonts w:ascii="Arial" w:hAnsi="Arial" w:cs="Arial"/>
        <w:sz w:val="20"/>
        <w:szCs w:val="20"/>
        <w:lang w:val="es-ES_tradnl"/>
      </w:rPr>
      <w:t>cultura</w:t>
    </w:r>
    <w:r w:rsidRPr="003D532C">
      <w:rPr>
        <w:rFonts w:ascii="Arial" w:hAnsi="Arial" w:cs="Arial"/>
        <w:sz w:val="20"/>
        <w:szCs w:val="20"/>
        <w:lang w:val="es-ES_tradnl"/>
      </w:rPr>
      <w:t>@segovia.es</w:t>
    </w:r>
  </w:p>
  <w:p w:rsidR="00295B0D" w:rsidRDefault="00295B0D">
    <w:pPr>
      <w:pStyle w:val="Encabezado"/>
      <w:rPr>
        <w:lang w:val="es-ES_tradnl"/>
      </w:rPr>
    </w:pPr>
  </w:p>
  <w:p w:rsidR="00295B0D" w:rsidRDefault="00295B0D">
    <w:pPr>
      <w:pStyle w:val="Encabezado"/>
      <w:rPr>
        <w:lang w:val="es-ES_tradnl"/>
      </w:rPr>
    </w:pPr>
  </w:p>
  <w:p w:rsidR="00295B0D" w:rsidRDefault="00295B0D">
    <w:pPr>
      <w:pStyle w:val="Encabezado"/>
      <w:rPr>
        <w:lang w:val="es-ES_tradnl"/>
      </w:rPr>
    </w:pPr>
  </w:p>
  <w:p w:rsidR="00295B0D" w:rsidRDefault="00295B0D">
    <w:pPr>
      <w:pStyle w:val="Encabezado"/>
      <w:rPr>
        <w:lang w:val="es-ES_tradnl"/>
      </w:rPr>
    </w:pPr>
  </w:p>
  <w:p w:rsidR="00295B0D" w:rsidRDefault="00295B0D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  <w:p w:rsidR="00295B0D" w:rsidRPr="002D305E" w:rsidRDefault="00295B0D" w:rsidP="002D305E">
    <w:pPr>
      <w:pStyle w:val="Encabezado"/>
      <w:tabs>
        <w:tab w:val="clear" w:pos="4252"/>
        <w:tab w:val="clear" w:pos="8504"/>
        <w:tab w:val="center" w:pos="660"/>
      </w:tabs>
      <w:ind w:right="5669"/>
      <w:rPr>
        <w:rFonts w:ascii="Arial" w:hAnsi="Arial" w:cs="Arial"/>
        <w:sz w:val="16"/>
        <w:szCs w:val="16"/>
        <w:lang w:val="es-ES_tradnl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linkStyles/>
  <w:defaultTabStop w:val="709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2D9D"/>
    <w:rsid w:val="00010993"/>
    <w:rsid w:val="00012718"/>
    <w:rsid w:val="00012A60"/>
    <w:rsid w:val="00027F52"/>
    <w:rsid w:val="00032326"/>
    <w:rsid w:val="0003474A"/>
    <w:rsid w:val="00041504"/>
    <w:rsid w:val="000532C3"/>
    <w:rsid w:val="00067C73"/>
    <w:rsid w:val="0007160E"/>
    <w:rsid w:val="0008031E"/>
    <w:rsid w:val="000A3899"/>
    <w:rsid w:val="000A5F93"/>
    <w:rsid w:val="000B15C7"/>
    <w:rsid w:val="000B4E46"/>
    <w:rsid w:val="000B52EB"/>
    <w:rsid w:val="000D327E"/>
    <w:rsid w:val="000E2F46"/>
    <w:rsid w:val="000F0F2D"/>
    <w:rsid w:val="000F579C"/>
    <w:rsid w:val="0012113B"/>
    <w:rsid w:val="0012169F"/>
    <w:rsid w:val="0013185A"/>
    <w:rsid w:val="00155CCF"/>
    <w:rsid w:val="001649BC"/>
    <w:rsid w:val="00177BF5"/>
    <w:rsid w:val="001A0DED"/>
    <w:rsid w:val="001A314A"/>
    <w:rsid w:val="001A46AC"/>
    <w:rsid w:val="001E2B43"/>
    <w:rsid w:val="001E601E"/>
    <w:rsid w:val="001F0F81"/>
    <w:rsid w:val="001F4668"/>
    <w:rsid w:val="00210B4F"/>
    <w:rsid w:val="00214636"/>
    <w:rsid w:val="00221F0D"/>
    <w:rsid w:val="00232898"/>
    <w:rsid w:val="00246281"/>
    <w:rsid w:val="00247F42"/>
    <w:rsid w:val="00254DAE"/>
    <w:rsid w:val="00257BA5"/>
    <w:rsid w:val="00271FA6"/>
    <w:rsid w:val="002737C7"/>
    <w:rsid w:val="00273A4D"/>
    <w:rsid w:val="00295B0D"/>
    <w:rsid w:val="002B0A1C"/>
    <w:rsid w:val="002B6D1B"/>
    <w:rsid w:val="002C6C7D"/>
    <w:rsid w:val="002C7ED8"/>
    <w:rsid w:val="002D17FD"/>
    <w:rsid w:val="002D305E"/>
    <w:rsid w:val="00300393"/>
    <w:rsid w:val="00320A27"/>
    <w:rsid w:val="00334C61"/>
    <w:rsid w:val="00354142"/>
    <w:rsid w:val="003666AA"/>
    <w:rsid w:val="00376E91"/>
    <w:rsid w:val="003867E5"/>
    <w:rsid w:val="003869E5"/>
    <w:rsid w:val="0039322C"/>
    <w:rsid w:val="00394411"/>
    <w:rsid w:val="003B2121"/>
    <w:rsid w:val="003B44BF"/>
    <w:rsid w:val="003C188D"/>
    <w:rsid w:val="003D532C"/>
    <w:rsid w:val="003D5CC1"/>
    <w:rsid w:val="003D708F"/>
    <w:rsid w:val="003E5FD7"/>
    <w:rsid w:val="003F021B"/>
    <w:rsid w:val="003F27C2"/>
    <w:rsid w:val="003F6C0A"/>
    <w:rsid w:val="00404697"/>
    <w:rsid w:val="00404C8D"/>
    <w:rsid w:val="00405532"/>
    <w:rsid w:val="0042141E"/>
    <w:rsid w:val="004219B4"/>
    <w:rsid w:val="00426295"/>
    <w:rsid w:val="00432A76"/>
    <w:rsid w:val="00440E12"/>
    <w:rsid w:val="0044789B"/>
    <w:rsid w:val="004521EA"/>
    <w:rsid w:val="00464345"/>
    <w:rsid w:val="004828F7"/>
    <w:rsid w:val="00491F98"/>
    <w:rsid w:val="004A1869"/>
    <w:rsid w:val="004B5835"/>
    <w:rsid w:val="004B72BB"/>
    <w:rsid w:val="004E466B"/>
    <w:rsid w:val="004E4A82"/>
    <w:rsid w:val="004F01E4"/>
    <w:rsid w:val="00511582"/>
    <w:rsid w:val="00513FED"/>
    <w:rsid w:val="00533C97"/>
    <w:rsid w:val="00534929"/>
    <w:rsid w:val="00542707"/>
    <w:rsid w:val="00550B4F"/>
    <w:rsid w:val="00560C71"/>
    <w:rsid w:val="0059716C"/>
    <w:rsid w:val="005A5583"/>
    <w:rsid w:val="005A68B5"/>
    <w:rsid w:val="005B68FC"/>
    <w:rsid w:val="005B77DB"/>
    <w:rsid w:val="005C3597"/>
    <w:rsid w:val="005C761A"/>
    <w:rsid w:val="005D00B3"/>
    <w:rsid w:val="005D3DD4"/>
    <w:rsid w:val="00607ACF"/>
    <w:rsid w:val="00612515"/>
    <w:rsid w:val="00632A4A"/>
    <w:rsid w:val="00677A1E"/>
    <w:rsid w:val="006813F5"/>
    <w:rsid w:val="006C375F"/>
    <w:rsid w:val="006D1CF6"/>
    <w:rsid w:val="00714E66"/>
    <w:rsid w:val="00722BA6"/>
    <w:rsid w:val="00724829"/>
    <w:rsid w:val="00725A5A"/>
    <w:rsid w:val="007476E7"/>
    <w:rsid w:val="007509AD"/>
    <w:rsid w:val="00750DAB"/>
    <w:rsid w:val="00751154"/>
    <w:rsid w:val="00773E0B"/>
    <w:rsid w:val="007D3BE1"/>
    <w:rsid w:val="007D5BD5"/>
    <w:rsid w:val="007D6552"/>
    <w:rsid w:val="007E58D9"/>
    <w:rsid w:val="007F63CD"/>
    <w:rsid w:val="008213CB"/>
    <w:rsid w:val="0082543A"/>
    <w:rsid w:val="00835C0B"/>
    <w:rsid w:val="00843B04"/>
    <w:rsid w:val="00854DA7"/>
    <w:rsid w:val="008660EC"/>
    <w:rsid w:val="00876654"/>
    <w:rsid w:val="0088096D"/>
    <w:rsid w:val="00892F0F"/>
    <w:rsid w:val="008A1435"/>
    <w:rsid w:val="008A41FE"/>
    <w:rsid w:val="008D6DAA"/>
    <w:rsid w:val="008F0F09"/>
    <w:rsid w:val="008F4FAD"/>
    <w:rsid w:val="008F616C"/>
    <w:rsid w:val="00912E6F"/>
    <w:rsid w:val="00916A4F"/>
    <w:rsid w:val="0092271F"/>
    <w:rsid w:val="0094126A"/>
    <w:rsid w:val="00955249"/>
    <w:rsid w:val="00962BC9"/>
    <w:rsid w:val="0096414E"/>
    <w:rsid w:val="00967C23"/>
    <w:rsid w:val="00971631"/>
    <w:rsid w:val="00974C83"/>
    <w:rsid w:val="00975069"/>
    <w:rsid w:val="009765F2"/>
    <w:rsid w:val="00985233"/>
    <w:rsid w:val="009876A4"/>
    <w:rsid w:val="0099402F"/>
    <w:rsid w:val="009B1078"/>
    <w:rsid w:val="009B114B"/>
    <w:rsid w:val="009B265B"/>
    <w:rsid w:val="009C03DA"/>
    <w:rsid w:val="00A061C3"/>
    <w:rsid w:val="00A165AE"/>
    <w:rsid w:val="00A26A6E"/>
    <w:rsid w:val="00A32CE8"/>
    <w:rsid w:val="00A807DD"/>
    <w:rsid w:val="00A86ED5"/>
    <w:rsid w:val="00AA3E8C"/>
    <w:rsid w:val="00AA4260"/>
    <w:rsid w:val="00AB3E5D"/>
    <w:rsid w:val="00AD26AC"/>
    <w:rsid w:val="00AE2F6F"/>
    <w:rsid w:val="00AF1610"/>
    <w:rsid w:val="00AF6BE7"/>
    <w:rsid w:val="00B15DE4"/>
    <w:rsid w:val="00B1785B"/>
    <w:rsid w:val="00B454F3"/>
    <w:rsid w:val="00B479CC"/>
    <w:rsid w:val="00B5426D"/>
    <w:rsid w:val="00B575D4"/>
    <w:rsid w:val="00B76F93"/>
    <w:rsid w:val="00B826BB"/>
    <w:rsid w:val="00B85D46"/>
    <w:rsid w:val="00B86D39"/>
    <w:rsid w:val="00BC0B86"/>
    <w:rsid w:val="00BC40D6"/>
    <w:rsid w:val="00BC7800"/>
    <w:rsid w:val="00BD0452"/>
    <w:rsid w:val="00BD34D0"/>
    <w:rsid w:val="00BE3967"/>
    <w:rsid w:val="00BE7139"/>
    <w:rsid w:val="00C13FC6"/>
    <w:rsid w:val="00C20C0D"/>
    <w:rsid w:val="00C37832"/>
    <w:rsid w:val="00C44089"/>
    <w:rsid w:val="00C45AA9"/>
    <w:rsid w:val="00C512FD"/>
    <w:rsid w:val="00C600C4"/>
    <w:rsid w:val="00C60CEE"/>
    <w:rsid w:val="00C86484"/>
    <w:rsid w:val="00C93C84"/>
    <w:rsid w:val="00C96E8D"/>
    <w:rsid w:val="00CB57B0"/>
    <w:rsid w:val="00CC25A0"/>
    <w:rsid w:val="00CC3E31"/>
    <w:rsid w:val="00CC77E1"/>
    <w:rsid w:val="00CD1B61"/>
    <w:rsid w:val="00CD2523"/>
    <w:rsid w:val="00CE5776"/>
    <w:rsid w:val="00CF2362"/>
    <w:rsid w:val="00D05A24"/>
    <w:rsid w:val="00D32D9B"/>
    <w:rsid w:val="00D509F4"/>
    <w:rsid w:val="00D570A4"/>
    <w:rsid w:val="00D606BC"/>
    <w:rsid w:val="00D7423B"/>
    <w:rsid w:val="00D833CE"/>
    <w:rsid w:val="00D83B30"/>
    <w:rsid w:val="00DA2714"/>
    <w:rsid w:val="00DA3767"/>
    <w:rsid w:val="00DB0154"/>
    <w:rsid w:val="00DB0DA8"/>
    <w:rsid w:val="00DC0C98"/>
    <w:rsid w:val="00DD2762"/>
    <w:rsid w:val="00DD396B"/>
    <w:rsid w:val="00DE2073"/>
    <w:rsid w:val="00DE7B5A"/>
    <w:rsid w:val="00E0277F"/>
    <w:rsid w:val="00E06E3F"/>
    <w:rsid w:val="00E13812"/>
    <w:rsid w:val="00E2483A"/>
    <w:rsid w:val="00E37CE1"/>
    <w:rsid w:val="00E54322"/>
    <w:rsid w:val="00E64962"/>
    <w:rsid w:val="00E87A7E"/>
    <w:rsid w:val="00EC02C6"/>
    <w:rsid w:val="00ED38B0"/>
    <w:rsid w:val="00EF2D9D"/>
    <w:rsid w:val="00F071AD"/>
    <w:rsid w:val="00F46FF4"/>
    <w:rsid w:val="00F5304C"/>
    <w:rsid w:val="00F62E8A"/>
    <w:rsid w:val="00F67B67"/>
    <w:rsid w:val="00FB3A0D"/>
    <w:rsid w:val="00FC0C51"/>
    <w:rsid w:val="00FE55D2"/>
    <w:rsid w:val="00FF333C"/>
    <w:rsid w:val="00FF425D"/>
    <w:rsid w:val="00FF5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6E74A32D-BEFB-439D-8E90-BFBE6A7C16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B68FC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  <w:rsid w:val="005B68FC"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  <w:rsid w:val="005B68FC"/>
  </w:style>
  <w:style w:type="paragraph" w:styleId="Encabezado">
    <w:name w:val="header"/>
    <w:basedOn w:val="Normal"/>
    <w:link w:val="EncabezadoCar"/>
    <w:uiPriority w:val="99"/>
    <w:unhideWhenUsed/>
    <w:rsid w:val="00FF42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link w:val="Encabezado"/>
    <w:uiPriority w:val="99"/>
    <w:rsid w:val="00FF425D"/>
    <w:rPr>
      <w:sz w:val="22"/>
      <w:szCs w:val="22"/>
      <w:lang w:eastAsia="en-US"/>
    </w:rPr>
  </w:style>
  <w:style w:type="paragraph" w:styleId="Piedepgina">
    <w:name w:val="footer"/>
    <w:basedOn w:val="Normal"/>
    <w:link w:val="PiedepginaCar"/>
    <w:uiPriority w:val="99"/>
    <w:unhideWhenUsed/>
    <w:rsid w:val="00FF425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link w:val="Piedepgina"/>
    <w:uiPriority w:val="99"/>
    <w:rsid w:val="00FF425D"/>
    <w:rPr>
      <w:sz w:val="22"/>
      <w:szCs w:val="22"/>
      <w:lang w:eastAsia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F42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uiPriority w:val="99"/>
    <w:semiHidden/>
    <w:rsid w:val="00FF425D"/>
    <w:rPr>
      <w:rFonts w:ascii="Tahoma" w:hAnsi="Tahoma" w:cs="Tahoma"/>
      <w:sz w:val="16"/>
      <w:szCs w:val="16"/>
      <w:lang w:eastAsia="en-US"/>
    </w:rPr>
  </w:style>
  <w:style w:type="character" w:styleId="Hipervnculo">
    <w:name w:val="Hyperlink"/>
    <w:rsid w:val="00FF42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79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53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26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87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68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B43214-FEBF-4A86-8172-85B4562EDB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539</Words>
  <Characters>2965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DOCUMENTO 1</vt:lpstr>
    </vt:vector>
  </TitlesOfParts>
  <Company/>
  <LinksUpToDate>false</LinksUpToDate>
  <CharactersWithSpaces>3498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DOCUMENTO 1</dc:title>
  <dc:subject/>
  <dc:creator>mariajose.perez</dc:creator>
  <cp:keywords/>
  <dc:description/>
  <cp:lastModifiedBy>Usuario</cp:lastModifiedBy>
  <cp:revision>2</cp:revision>
  <cp:lastPrinted>2026-02-18T07:15:00Z</cp:lastPrinted>
  <dcterms:created xsi:type="dcterms:W3CDTF">2026-02-22T16:44:00Z</dcterms:created>
  <dcterms:modified xsi:type="dcterms:W3CDTF">2026-02-22T16:44:00Z</dcterms:modified>
</cp:coreProperties>
</file>