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50E8B" w14:textId="762CD80A" w:rsidR="005612A0" w:rsidRDefault="005612A0" w:rsidP="005612A0">
      <w:pPr>
        <w:rPr>
          <w:b/>
          <w:bCs/>
        </w:rPr>
      </w:pPr>
    </w:p>
    <w:p w14:paraId="149999F7" w14:textId="63B45246" w:rsidR="005612A0" w:rsidRDefault="005612A0" w:rsidP="005612A0">
      <w:pPr>
        <w:rPr>
          <w:b/>
          <w:bCs/>
        </w:rPr>
      </w:pPr>
    </w:p>
    <w:p w14:paraId="17C53474" w14:textId="77777777" w:rsidR="005612A0" w:rsidRDefault="005612A0" w:rsidP="005612A0">
      <w:pPr>
        <w:rPr>
          <w:b/>
          <w:bCs/>
        </w:rPr>
      </w:pPr>
    </w:p>
    <w:p w14:paraId="50E891BC" w14:textId="3F2A7F36" w:rsidR="005612A0" w:rsidRPr="006043D3" w:rsidRDefault="003753F3" w:rsidP="005612A0">
      <w:pPr>
        <w:jc w:val="center"/>
        <w:rPr>
          <w:rFonts w:cstheme="minorHAnsi"/>
          <w:b/>
          <w:bCs/>
          <w:u w:val="single"/>
        </w:rPr>
      </w:pPr>
      <w:r w:rsidRPr="006043D3">
        <w:rPr>
          <w:rFonts w:cstheme="minorHAnsi"/>
          <w:b/>
          <w:bCs/>
          <w:u w:val="single"/>
        </w:rPr>
        <w:t>HOJA DE INSCRIPCIÓN</w:t>
      </w:r>
    </w:p>
    <w:p w14:paraId="3DC31326" w14:textId="481AD2C0" w:rsidR="005612A0" w:rsidRPr="006043D3" w:rsidRDefault="003753F3" w:rsidP="005612A0">
      <w:pPr>
        <w:jc w:val="center"/>
        <w:rPr>
          <w:rFonts w:cstheme="minorHAnsi"/>
          <w:b/>
          <w:bCs/>
          <w:u w:val="single"/>
        </w:rPr>
      </w:pPr>
      <w:r w:rsidRPr="006043D3">
        <w:rPr>
          <w:rFonts w:cstheme="minorHAnsi"/>
          <w:b/>
          <w:bCs/>
          <w:u w:val="single"/>
        </w:rPr>
        <w:t>CONVOCATORIA DE PROYECTOS PARA X</w:t>
      </w:r>
      <w:r w:rsidR="000C34AD">
        <w:rPr>
          <w:rFonts w:cstheme="minorHAnsi"/>
          <w:b/>
          <w:bCs/>
          <w:u w:val="single"/>
        </w:rPr>
        <w:t>IX</w:t>
      </w:r>
      <w:r w:rsidRPr="006043D3">
        <w:rPr>
          <w:rFonts w:cstheme="minorHAnsi"/>
          <w:b/>
          <w:bCs/>
          <w:u w:val="single"/>
        </w:rPr>
        <w:t xml:space="preserve"> FESTIVAL DE MÚSICA DIVERSA (202</w:t>
      </w:r>
      <w:r w:rsidR="000C34AD">
        <w:rPr>
          <w:rFonts w:cstheme="minorHAnsi"/>
          <w:b/>
          <w:bCs/>
          <w:u w:val="single"/>
        </w:rPr>
        <w:t>3</w:t>
      </w:r>
      <w:r w:rsidRPr="006043D3">
        <w:rPr>
          <w:rFonts w:cstheme="minorHAnsi"/>
          <w:b/>
          <w:bCs/>
          <w:u w:val="single"/>
        </w:rPr>
        <w:t>)</w:t>
      </w:r>
      <w:r w:rsidRPr="006043D3">
        <w:rPr>
          <w:rFonts w:cstheme="minorHAnsi"/>
          <w:b/>
          <w:bCs/>
          <w:u w:val="single"/>
        </w:rPr>
        <w:br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5612A0" w:rsidRPr="006043D3" w14:paraId="47EF3A0F" w14:textId="77777777" w:rsidTr="003B7EE6">
        <w:tc>
          <w:tcPr>
            <w:tcW w:w="3114" w:type="dxa"/>
          </w:tcPr>
          <w:p w14:paraId="2DC176E6" w14:textId="46ADD51C" w:rsidR="005612A0" w:rsidRPr="006043D3" w:rsidRDefault="003753F3" w:rsidP="005612A0">
            <w:pPr>
              <w:rPr>
                <w:rFonts w:cstheme="minorHAnsi"/>
                <w:b/>
                <w:bCs/>
              </w:rPr>
            </w:pPr>
            <w:r w:rsidRPr="006043D3">
              <w:rPr>
                <w:rFonts w:cstheme="minorHAnsi"/>
              </w:rPr>
              <w:t>Nombre artístico</w:t>
            </w:r>
          </w:p>
        </w:tc>
        <w:tc>
          <w:tcPr>
            <w:tcW w:w="7342" w:type="dxa"/>
          </w:tcPr>
          <w:p w14:paraId="71FB1205" w14:textId="15D568D1" w:rsidR="005612A0" w:rsidRPr="006043D3" w:rsidRDefault="005612A0" w:rsidP="000B7ECE">
            <w:pPr>
              <w:rPr>
                <w:rFonts w:cstheme="minorHAnsi"/>
              </w:rPr>
            </w:pPr>
          </w:p>
        </w:tc>
      </w:tr>
      <w:tr w:rsidR="005612A0" w:rsidRPr="006043D3" w14:paraId="0BDAAE4B" w14:textId="77777777" w:rsidTr="003B7EE6">
        <w:tc>
          <w:tcPr>
            <w:tcW w:w="3114" w:type="dxa"/>
          </w:tcPr>
          <w:p w14:paraId="3F932F2F" w14:textId="7F58A64D" w:rsidR="005612A0" w:rsidRPr="006043D3" w:rsidRDefault="005612A0" w:rsidP="005612A0">
            <w:pPr>
              <w:rPr>
                <w:rFonts w:cstheme="minorHAnsi"/>
                <w:b/>
                <w:bCs/>
              </w:rPr>
            </w:pPr>
            <w:r w:rsidRPr="006043D3">
              <w:rPr>
                <w:rFonts w:cstheme="minorHAnsi"/>
              </w:rPr>
              <w:t>Título del proyecto</w:t>
            </w:r>
          </w:p>
        </w:tc>
        <w:tc>
          <w:tcPr>
            <w:tcW w:w="7342" w:type="dxa"/>
          </w:tcPr>
          <w:p w14:paraId="0C8600D5" w14:textId="3722E501" w:rsidR="005612A0" w:rsidRPr="006043D3" w:rsidRDefault="005612A0" w:rsidP="000B7ECE">
            <w:pPr>
              <w:tabs>
                <w:tab w:val="left" w:pos="300"/>
              </w:tabs>
              <w:rPr>
                <w:rFonts w:cstheme="minorHAnsi"/>
                <w:color w:val="FF0000"/>
              </w:rPr>
            </w:pPr>
          </w:p>
        </w:tc>
      </w:tr>
      <w:tr w:rsidR="005612A0" w:rsidRPr="006043D3" w14:paraId="3776F7A6" w14:textId="77777777" w:rsidTr="003B7EE6">
        <w:tc>
          <w:tcPr>
            <w:tcW w:w="3114" w:type="dxa"/>
          </w:tcPr>
          <w:p w14:paraId="5F5D2E96" w14:textId="6C06B680" w:rsidR="005612A0" w:rsidRPr="006043D3" w:rsidRDefault="003753F3" w:rsidP="005612A0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>Estilo musical</w:t>
            </w:r>
          </w:p>
        </w:tc>
        <w:tc>
          <w:tcPr>
            <w:tcW w:w="7342" w:type="dxa"/>
          </w:tcPr>
          <w:p w14:paraId="14D12B4D" w14:textId="50B8315A" w:rsidR="005612A0" w:rsidRPr="006043D3" w:rsidRDefault="005612A0" w:rsidP="000B7ECE">
            <w:pPr>
              <w:tabs>
                <w:tab w:val="left" w:pos="810"/>
              </w:tabs>
              <w:rPr>
                <w:rFonts w:cstheme="minorHAnsi"/>
              </w:rPr>
            </w:pPr>
          </w:p>
        </w:tc>
      </w:tr>
      <w:tr w:rsidR="002D2800" w:rsidRPr="006043D3" w14:paraId="2A8F6F61" w14:textId="77777777" w:rsidTr="003B7EE6">
        <w:tc>
          <w:tcPr>
            <w:tcW w:w="3114" w:type="dxa"/>
          </w:tcPr>
          <w:p w14:paraId="0BE84A66" w14:textId="30AFC1BE" w:rsidR="002D2800" w:rsidRPr="006043D3" w:rsidRDefault="002D2800" w:rsidP="003753F3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Duración del espectáculo</w:t>
            </w:r>
          </w:p>
        </w:tc>
        <w:tc>
          <w:tcPr>
            <w:tcW w:w="7342" w:type="dxa"/>
          </w:tcPr>
          <w:p w14:paraId="697AE426" w14:textId="77777777" w:rsidR="002D2800" w:rsidRPr="006043D3" w:rsidRDefault="002D2800" w:rsidP="004A77EE">
            <w:pPr>
              <w:jc w:val="both"/>
              <w:rPr>
                <w:rFonts w:cstheme="minorHAnsi"/>
              </w:rPr>
            </w:pPr>
          </w:p>
        </w:tc>
      </w:tr>
      <w:tr w:rsidR="003B7EE6" w:rsidRPr="006043D3" w14:paraId="152C07BD" w14:textId="77777777" w:rsidTr="003B7EE6">
        <w:tc>
          <w:tcPr>
            <w:tcW w:w="3114" w:type="dxa"/>
          </w:tcPr>
          <w:p w14:paraId="299D48BD" w14:textId="0309801B" w:rsidR="003B7EE6" w:rsidRPr="006043D3" w:rsidRDefault="003B7EE6" w:rsidP="003753F3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Lugar de origen</w:t>
            </w:r>
          </w:p>
        </w:tc>
        <w:tc>
          <w:tcPr>
            <w:tcW w:w="7342" w:type="dxa"/>
          </w:tcPr>
          <w:p w14:paraId="11FC3FE6" w14:textId="77777777" w:rsidR="003B7EE6" w:rsidRPr="006043D3" w:rsidRDefault="003B7EE6" w:rsidP="004A77EE">
            <w:pPr>
              <w:jc w:val="both"/>
              <w:rPr>
                <w:rFonts w:cstheme="minorHAnsi"/>
              </w:rPr>
            </w:pPr>
          </w:p>
        </w:tc>
      </w:tr>
      <w:tr w:rsidR="003B7EE6" w:rsidRPr="006043D3" w14:paraId="068D70BA" w14:textId="77777777" w:rsidTr="003B7EE6">
        <w:tc>
          <w:tcPr>
            <w:tcW w:w="3114" w:type="dxa"/>
          </w:tcPr>
          <w:p w14:paraId="5531A571" w14:textId="149DFB13" w:rsidR="003B7EE6" w:rsidRPr="006043D3" w:rsidRDefault="003B7EE6" w:rsidP="003753F3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Nombre del representante y correo electrónico</w:t>
            </w:r>
          </w:p>
        </w:tc>
        <w:tc>
          <w:tcPr>
            <w:tcW w:w="7342" w:type="dxa"/>
          </w:tcPr>
          <w:p w14:paraId="6CA4BA56" w14:textId="77777777" w:rsidR="003B7EE6" w:rsidRPr="006043D3" w:rsidRDefault="003B7EE6" w:rsidP="004A77EE">
            <w:pPr>
              <w:jc w:val="both"/>
              <w:rPr>
                <w:rFonts w:cstheme="minorHAnsi"/>
              </w:rPr>
            </w:pPr>
          </w:p>
        </w:tc>
      </w:tr>
      <w:tr w:rsidR="003B7EE6" w:rsidRPr="006043D3" w14:paraId="4FDFDA34" w14:textId="77777777" w:rsidTr="003B7EE6">
        <w:tc>
          <w:tcPr>
            <w:tcW w:w="3114" w:type="dxa"/>
          </w:tcPr>
          <w:p w14:paraId="7B2A503B" w14:textId="35525477" w:rsidR="003B7EE6" w:rsidRPr="006043D3" w:rsidRDefault="003B7EE6" w:rsidP="003753F3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Teléfono de contacto</w:t>
            </w:r>
          </w:p>
        </w:tc>
        <w:tc>
          <w:tcPr>
            <w:tcW w:w="7342" w:type="dxa"/>
          </w:tcPr>
          <w:p w14:paraId="2154DE46" w14:textId="77777777" w:rsidR="003B7EE6" w:rsidRPr="006043D3" w:rsidRDefault="003B7EE6" w:rsidP="004A77EE">
            <w:pPr>
              <w:jc w:val="both"/>
              <w:rPr>
                <w:rFonts w:cstheme="minorHAnsi"/>
              </w:rPr>
            </w:pPr>
          </w:p>
        </w:tc>
      </w:tr>
      <w:tr w:rsidR="004A77EE" w:rsidRPr="006043D3" w14:paraId="0BB81B74" w14:textId="77777777" w:rsidTr="003B7EE6">
        <w:tc>
          <w:tcPr>
            <w:tcW w:w="3114" w:type="dxa"/>
          </w:tcPr>
          <w:p w14:paraId="6A076A80" w14:textId="25E49743" w:rsidR="005612A0" w:rsidRPr="006043D3" w:rsidRDefault="005612A0" w:rsidP="003753F3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 xml:space="preserve">Descripción </w:t>
            </w:r>
            <w:r w:rsidR="003753F3" w:rsidRPr="006043D3">
              <w:rPr>
                <w:rFonts w:cstheme="minorHAnsi"/>
              </w:rPr>
              <w:t xml:space="preserve">del proyecto </w:t>
            </w:r>
            <w:r w:rsidRPr="006043D3">
              <w:rPr>
                <w:rFonts w:cstheme="minorHAnsi"/>
              </w:rPr>
              <w:t>(</w:t>
            </w:r>
            <w:r w:rsidR="003753F3" w:rsidRPr="006043D3">
              <w:rPr>
                <w:rFonts w:cstheme="minorHAnsi"/>
              </w:rPr>
              <w:t>6</w:t>
            </w:r>
            <w:r w:rsidRPr="006043D3">
              <w:rPr>
                <w:rFonts w:cstheme="minorHAnsi"/>
              </w:rPr>
              <w:t xml:space="preserve"> líneas máx.)</w:t>
            </w:r>
          </w:p>
        </w:tc>
        <w:tc>
          <w:tcPr>
            <w:tcW w:w="7342" w:type="dxa"/>
          </w:tcPr>
          <w:p w14:paraId="398DB07A" w14:textId="7602D0B8" w:rsidR="005612A0" w:rsidRPr="006043D3" w:rsidRDefault="005612A0" w:rsidP="004A77EE">
            <w:pPr>
              <w:jc w:val="both"/>
              <w:rPr>
                <w:rFonts w:cstheme="minorHAnsi"/>
              </w:rPr>
            </w:pPr>
          </w:p>
        </w:tc>
      </w:tr>
      <w:tr w:rsidR="005612A0" w:rsidRPr="006043D3" w14:paraId="5BB7778B" w14:textId="77777777" w:rsidTr="003B7EE6">
        <w:tc>
          <w:tcPr>
            <w:tcW w:w="3114" w:type="dxa"/>
          </w:tcPr>
          <w:p w14:paraId="3101F088" w14:textId="505A2E33" w:rsidR="005612A0" w:rsidRPr="006043D3" w:rsidRDefault="003753F3" w:rsidP="005612A0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>Enlace a web oficial</w:t>
            </w:r>
          </w:p>
        </w:tc>
        <w:tc>
          <w:tcPr>
            <w:tcW w:w="7342" w:type="dxa"/>
          </w:tcPr>
          <w:p w14:paraId="32755E82" w14:textId="038B8C66" w:rsidR="005612A0" w:rsidRPr="006043D3" w:rsidRDefault="005612A0" w:rsidP="004A77EE">
            <w:pPr>
              <w:jc w:val="both"/>
              <w:rPr>
                <w:rFonts w:cstheme="minorHAnsi"/>
              </w:rPr>
            </w:pPr>
          </w:p>
        </w:tc>
      </w:tr>
      <w:tr w:rsidR="003B7EE6" w:rsidRPr="006043D3" w14:paraId="2068F41A" w14:textId="77777777" w:rsidTr="003B7EE6">
        <w:tc>
          <w:tcPr>
            <w:tcW w:w="3114" w:type="dxa"/>
          </w:tcPr>
          <w:p w14:paraId="6FEC97B5" w14:textId="37241453" w:rsidR="003B7EE6" w:rsidRPr="006043D3" w:rsidRDefault="003B7EE6" w:rsidP="005612A0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Enlace a YouTube</w:t>
            </w:r>
          </w:p>
        </w:tc>
        <w:tc>
          <w:tcPr>
            <w:tcW w:w="7342" w:type="dxa"/>
          </w:tcPr>
          <w:p w14:paraId="6284EC45" w14:textId="77777777" w:rsidR="003B7EE6" w:rsidRPr="006043D3" w:rsidRDefault="003B7EE6" w:rsidP="000B7ECE">
            <w:pPr>
              <w:tabs>
                <w:tab w:val="left" w:pos="1215"/>
              </w:tabs>
              <w:rPr>
                <w:rFonts w:cstheme="minorHAnsi"/>
              </w:rPr>
            </w:pPr>
          </w:p>
        </w:tc>
      </w:tr>
      <w:tr w:rsidR="003753F3" w:rsidRPr="006043D3" w14:paraId="1DC53F82" w14:textId="77777777" w:rsidTr="003B7EE6">
        <w:tc>
          <w:tcPr>
            <w:tcW w:w="3114" w:type="dxa"/>
          </w:tcPr>
          <w:p w14:paraId="4DD75322" w14:textId="4AE48C58" w:rsidR="003753F3" w:rsidRPr="006043D3" w:rsidRDefault="003753F3" w:rsidP="005612A0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Enlace a Facebook</w:t>
            </w:r>
          </w:p>
        </w:tc>
        <w:tc>
          <w:tcPr>
            <w:tcW w:w="7342" w:type="dxa"/>
          </w:tcPr>
          <w:p w14:paraId="589D1897" w14:textId="77777777" w:rsidR="003753F3" w:rsidRPr="006043D3" w:rsidRDefault="003753F3" w:rsidP="000B7ECE">
            <w:pPr>
              <w:tabs>
                <w:tab w:val="left" w:pos="1215"/>
              </w:tabs>
              <w:rPr>
                <w:rFonts w:cstheme="minorHAnsi"/>
              </w:rPr>
            </w:pPr>
          </w:p>
        </w:tc>
      </w:tr>
      <w:tr w:rsidR="003753F3" w:rsidRPr="006043D3" w14:paraId="4F51DBC0" w14:textId="77777777" w:rsidTr="003B7EE6">
        <w:tc>
          <w:tcPr>
            <w:tcW w:w="3114" w:type="dxa"/>
          </w:tcPr>
          <w:p w14:paraId="33223239" w14:textId="445AF748" w:rsidR="003753F3" w:rsidRPr="006043D3" w:rsidRDefault="003753F3" w:rsidP="005612A0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Enlace a Instagram</w:t>
            </w:r>
          </w:p>
        </w:tc>
        <w:tc>
          <w:tcPr>
            <w:tcW w:w="7342" w:type="dxa"/>
          </w:tcPr>
          <w:p w14:paraId="41ED7FEF" w14:textId="77777777" w:rsidR="003753F3" w:rsidRPr="006043D3" w:rsidRDefault="003753F3" w:rsidP="000B7ECE">
            <w:pPr>
              <w:tabs>
                <w:tab w:val="left" w:pos="1215"/>
              </w:tabs>
              <w:rPr>
                <w:rFonts w:cstheme="minorHAnsi"/>
              </w:rPr>
            </w:pPr>
          </w:p>
        </w:tc>
      </w:tr>
      <w:tr w:rsidR="003753F3" w:rsidRPr="006043D3" w14:paraId="0B8BA284" w14:textId="77777777" w:rsidTr="003B7EE6">
        <w:tc>
          <w:tcPr>
            <w:tcW w:w="3114" w:type="dxa"/>
          </w:tcPr>
          <w:p w14:paraId="145E53A3" w14:textId="07F61C5E" w:rsidR="003753F3" w:rsidRPr="006043D3" w:rsidRDefault="003753F3" w:rsidP="005612A0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Enlace a Twitter</w:t>
            </w:r>
          </w:p>
        </w:tc>
        <w:tc>
          <w:tcPr>
            <w:tcW w:w="7342" w:type="dxa"/>
          </w:tcPr>
          <w:p w14:paraId="01BB5A80" w14:textId="77777777" w:rsidR="003753F3" w:rsidRPr="006043D3" w:rsidRDefault="003753F3" w:rsidP="000B7ECE">
            <w:pPr>
              <w:tabs>
                <w:tab w:val="left" w:pos="1215"/>
              </w:tabs>
              <w:rPr>
                <w:rFonts w:cstheme="minorHAnsi"/>
              </w:rPr>
            </w:pPr>
          </w:p>
        </w:tc>
      </w:tr>
      <w:tr w:rsidR="003753F3" w:rsidRPr="006043D3" w14:paraId="5118C2A5" w14:textId="77777777" w:rsidTr="003B7EE6">
        <w:tc>
          <w:tcPr>
            <w:tcW w:w="3114" w:type="dxa"/>
          </w:tcPr>
          <w:p w14:paraId="01ED1202" w14:textId="7F577637" w:rsidR="003753F3" w:rsidRPr="006043D3" w:rsidRDefault="003753F3" w:rsidP="005612A0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Enlaces a otras redes</w:t>
            </w:r>
          </w:p>
        </w:tc>
        <w:tc>
          <w:tcPr>
            <w:tcW w:w="7342" w:type="dxa"/>
          </w:tcPr>
          <w:p w14:paraId="7ED8754B" w14:textId="77777777" w:rsidR="003753F3" w:rsidRPr="006043D3" w:rsidRDefault="003753F3" w:rsidP="000B7ECE">
            <w:pPr>
              <w:tabs>
                <w:tab w:val="left" w:pos="1215"/>
              </w:tabs>
              <w:rPr>
                <w:rFonts w:cstheme="minorHAnsi"/>
              </w:rPr>
            </w:pPr>
          </w:p>
        </w:tc>
      </w:tr>
      <w:tr w:rsidR="005612A0" w:rsidRPr="006043D3" w14:paraId="18E83168" w14:textId="77777777" w:rsidTr="003B7EE6">
        <w:tc>
          <w:tcPr>
            <w:tcW w:w="3114" w:type="dxa"/>
          </w:tcPr>
          <w:p w14:paraId="2871F2ED" w14:textId="3D4B25E9" w:rsidR="005612A0" w:rsidRPr="006043D3" w:rsidRDefault="005612A0" w:rsidP="005612A0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 xml:space="preserve">Presupuesto </w:t>
            </w:r>
            <w:r w:rsidR="003B7EE6" w:rsidRPr="006043D3">
              <w:rPr>
                <w:rFonts w:cstheme="minorHAnsi"/>
              </w:rPr>
              <w:t>(IVA incluido)</w:t>
            </w:r>
          </w:p>
        </w:tc>
        <w:tc>
          <w:tcPr>
            <w:tcW w:w="7342" w:type="dxa"/>
          </w:tcPr>
          <w:p w14:paraId="3681495C" w14:textId="08E426CE" w:rsidR="005612A0" w:rsidRPr="006043D3" w:rsidRDefault="005612A0" w:rsidP="000B7ECE">
            <w:pPr>
              <w:tabs>
                <w:tab w:val="left" w:pos="1215"/>
              </w:tabs>
              <w:rPr>
                <w:rFonts w:cstheme="minorHAnsi"/>
                <w:color w:val="FF0000"/>
              </w:rPr>
            </w:pPr>
          </w:p>
        </w:tc>
      </w:tr>
      <w:tr w:rsidR="000B7ECE" w:rsidRPr="006043D3" w14:paraId="17C195A6" w14:textId="77777777" w:rsidTr="003B7EE6">
        <w:tc>
          <w:tcPr>
            <w:tcW w:w="3114" w:type="dxa"/>
          </w:tcPr>
          <w:p w14:paraId="2CC29DE2" w14:textId="4F71D84F" w:rsidR="000B7ECE" w:rsidRPr="006043D3" w:rsidRDefault="003B7EE6" w:rsidP="000B7ECE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 xml:space="preserve">Breve </w:t>
            </w:r>
            <w:r w:rsidR="000B7ECE" w:rsidRPr="006043D3">
              <w:rPr>
                <w:rFonts w:cstheme="minorHAnsi"/>
              </w:rPr>
              <w:t>CV o trayectoria</w:t>
            </w:r>
          </w:p>
          <w:p w14:paraId="412FC4D6" w14:textId="77777777" w:rsidR="000B7ECE" w:rsidRPr="006043D3" w:rsidRDefault="000B7ECE" w:rsidP="000B7ECE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>profesional (individual o</w:t>
            </w:r>
          </w:p>
          <w:p w14:paraId="1EBC143C" w14:textId="358C472E" w:rsidR="000B7ECE" w:rsidRPr="006043D3" w:rsidRDefault="000B7ECE" w:rsidP="000B7ECE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>como colectivo)</w:t>
            </w:r>
            <w:r w:rsidR="003B7EE6" w:rsidRPr="006043D3">
              <w:rPr>
                <w:rFonts w:cstheme="minorHAnsi"/>
              </w:rPr>
              <w:t xml:space="preserve"> (6 líneas </w:t>
            </w:r>
            <w:proofErr w:type="spellStart"/>
            <w:r w:rsidR="003B7EE6" w:rsidRPr="006043D3">
              <w:rPr>
                <w:rFonts w:cstheme="minorHAnsi"/>
              </w:rPr>
              <w:t>max</w:t>
            </w:r>
            <w:proofErr w:type="spellEnd"/>
            <w:r w:rsidR="003B7EE6" w:rsidRPr="006043D3">
              <w:rPr>
                <w:rFonts w:cstheme="minorHAnsi"/>
              </w:rPr>
              <w:t>.)</w:t>
            </w:r>
          </w:p>
        </w:tc>
        <w:tc>
          <w:tcPr>
            <w:tcW w:w="7342" w:type="dxa"/>
          </w:tcPr>
          <w:p w14:paraId="30611724" w14:textId="62331627" w:rsidR="008E0630" w:rsidRPr="006043D3" w:rsidRDefault="008E0630" w:rsidP="008E0630">
            <w:pPr>
              <w:rPr>
                <w:rFonts w:cstheme="minorHAnsi"/>
              </w:rPr>
            </w:pPr>
          </w:p>
        </w:tc>
      </w:tr>
      <w:tr w:rsidR="000B7ECE" w:rsidRPr="006043D3" w14:paraId="31E7F9A2" w14:textId="77777777" w:rsidTr="003B7EE6">
        <w:tc>
          <w:tcPr>
            <w:tcW w:w="3114" w:type="dxa"/>
          </w:tcPr>
          <w:p w14:paraId="7896C569" w14:textId="3B6BB80B" w:rsidR="000B7ECE" w:rsidRPr="006043D3" w:rsidRDefault="003B7EE6" w:rsidP="000B7ECE">
            <w:pPr>
              <w:spacing w:line="259" w:lineRule="auto"/>
              <w:rPr>
                <w:rFonts w:cstheme="minorHAnsi"/>
              </w:rPr>
            </w:pPr>
            <w:r w:rsidRPr="006043D3">
              <w:rPr>
                <w:rFonts w:cstheme="minorHAnsi"/>
              </w:rPr>
              <w:t>Breve descripción de las n</w:t>
            </w:r>
            <w:r w:rsidR="000B7ECE" w:rsidRPr="006043D3">
              <w:rPr>
                <w:rFonts w:cstheme="minorHAnsi"/>
              </w:rPr>
              <w:t>ecesidades técnicas</w:t>
            </w:r>
          </w:p>
        </w:tc>
        <w:tc>
          <w:tcPr>
            <w:tcW w:w="7342" w:type="dxa"/>
          </w:tcPr>
          <w:p w14:paraId="4B20519E" w14:textId="2E805284" w:rsidR="000B7ECE" w:rsidRPr="006043D3" w:rsidRDefault="000B7ECE" w:rsidP="000B7ECE">
            <w:pPr>
              <w:rPr>
                <w:rFonts w:cstheme="minorHAnsi"/>
                <w:color w:val="FF0000"/>
              </w:rPr>
            </w:pPr>
          </w:p>
        </w:tc>
      </w:tr>
      <w:tr w:rsidR="003B7EE6" w:rsidRPr="006043D3" w14:paraId="57DC0453" w14:textId="77777777" w:rsidTr="003B7EE6">
        <w:tc>
          <w:tcPr>
            <w:tcW w:w="3114" w:type="dxa"/>
          </w:tcPr>
          <w:p w14:paraId="300B6EEB" w14:textId="5D4B4BE8" w:rsidR="003B7EE6" w:rsidRPr="006043D3" w:rsidRDefault="003B7EE6" w:rsidP="000B7ECE">
            <w:pPr>
              <w:rPr>
                <w:rFonts w:cstheme="minorHAnsi"/>
              </w:rPr>
            </w:pPr>
            <w:r w:rsidRPr="006043D3">
              <w:rPr>
                <w:rFonts w:cstheme="minorHAnsi"/>
              </w:rPr>
              <w:t>Nombre y contacto telefónico de la persona encargada de la técnica</w:t>
            </w:r>
          </w:p>
        </w:tc>
        <w:tc>
          <w:tcPr>
            <w:tcW w:w="7342" w:type="dxa"/>
          </w:tcPr>
          <w:p w14:paraId="41AAFDEB" w14:textId="77777777" w:rsidR="003B7EE6" w:rsidRPr="006043D3" w:rsidRDefault="003B7EE6" w:rsidP="000B7ECE">
            <w:pPr>
              <w:rPr>
                <w:rFonts w:cstheme="minorHAnsi"/>
                <w:color w:val="FF0000"/>
              </w:rPr>
            </w:pPr>
          </w:p>
        </w:tc>
      </w:tr>
    </w:tbl>
    <w:p w14:paraId="631F2551" w14:textId="77777777" w:rsidR="005612A0" w:rsidRPr="006043D3" w:rsidRDefault="005612A0" w:rsidP="005612A0">
      <w:pPr>
        <w:jc w:val="center"/>
        <w:rPr>
          <w:rFonts w:cstheme="minorHAnsi"/>
          <w:b/>
          <w:bCs/>
          <w:u w:val="single"/>
        </w:rPr>
      </w:pPr>
    </w:p>
    <w:p w14:paraId="4382D21F" w14:textId="0065A286" w:rsidR="002D2800" w:rsidRPr="006043D3" w:rsidRDefault="002D2800" w:rsidP="002D2800">
      <w:pPr>
        <w:jc w:val="center"/>
        <w:rPr>
          <w:rFonts w:cstheme="minorHAnsi"/>
        </w:rPr>
      </w:pPr>
      <w:r w:rsidRPr="006043D3">
        <w:rPr>
          <w:rFonts w:cstheme="minorHAnsi"/>
        </w:rPr>
        <w:t xml:space="preserve">En </w:t>
      </w:r>
      <w:r w:rsidR="00B15DB7">
        <w:rPr>
          <w:rFonts w:cstheme="minorHAnsi"/>
        </w:rPr>
        <w:t>__________________</w:t>
      </w:r>
      <w:r w:rsidR="00B15DB7" w:rsidRPr="006043D3">
        <w:rPr>
          <w:rFonts w:cstheme="minorHAnsi"/>
        </w:rPr>
        <w:t>,</w:t>
      </w:r>
      <w:r w:rsidRPr="006043D3">
        <w:rPr>
          <w:rFonts w:cstheme="minorHAnsi"/>
        </w:rPr>
        <w:t xml:space="preserve"> a </w:t>
      </w:r>
      <w:r w:rsidR="00B15DB7">
        <w:rPr>
          <w:rFonts w:cstheme="minorHAnsi"/>
        </w:rPr>
        <w:t>____</w:t>
      </w:r>
      <w:r w:rsidRPr="006043D3">
        <w:rPr>
          <w:rFonts w:cstheme="minorHAnsi"/>
        </w:rPr>
        <w:t xml:space="preserve"> de </w:t>
      </w:r>
      <w:r w:rsidR="00B15DB7">
        <w:rPr>
          <w:rFonts w:cstheme="minorHAnsi"/>
        </w:rPr>
        <w:t>____________________</w:t>
      </w:r>
      <w:r w:rsidRPr="006043D3">
        <w:rPr>
          <w:rFonts w:cstheme="minorHAnsi"/>
        </w:rPr>
        <w:t xml:space="preserve"> de 202</w:t>
      </w:r>
      <w:r w:rsidR="00B15DB7">
        <w:rPr>
          <w:rFonts w:cstheme="minorHAnsi"/>
        </w:rPr>
        <w:t>___</w:t>
      </w:r>
    </w:p>
    <w:p w14:paraId="0CC3C894" w14:textId="77777777" w:rsidR="002D2800" w:rsidRPr="006043D3" w:rsidRDefault="002D2800" w:rsidP="002D2800">
      <w:pPr>
        <w:jc w:val="center"/>
        <w:rPr>
          <w:rFonts w:cstheme="minorHAnsi"/>
        </w:rPr>
      </w:pPr>
    </w:p>
    <w:p w14:paraId="4DF29D06" w14:textId="77777777" w:rsidR="002D2800" w:rsidRPr="006043D3" w:rsidRDefault="002D2800" w:rsidP="002D2800">
      <w:pPr>
        <w:jc w:val="center"/>
        <w:rPr>
          <w:rFonts w:cstheme="minorHAnsi"/>
        </w:rPr>
      </w:pPr>
    </w:p>
    <w:p w14:paraId="43EF0F6B" w14:textId="77777777" w:rsidR="002D2800" w:rsidRPr="006043D3" w:rsidRDefault="002D2800" w:rsidP="002D2800">
      <w:pPr>
        <w:rPr>
          <w:rFonts w:cstheme="minorHAnsi"/>
        </w:rPr>
      </w:pPr>
    </w:p>
    <w:p w14:paraId="452F45AD" w14:textId="77777777" w:rsidR="002D2800" w:rsidRPr="006043D3" w:rsidRDefault="002D2800" w:rsidP="002D2800">
      <w:pPr>
        <w:jc w:val="center"/>
        <w:rPr>
          <w:rFonts w:cstheme="minorHAnsi"/>
        </w:rPr>
      </w:pPr>
    </w:p>
    <w:p w14:paraId="4190D477" w14:textId="4A00D527" w:rsidR="002D2800" w:rsidRPr="006043D3" w:rsidRDefault="002D2800" w:rsidP="002D2800">
      <w:pPr>
        <w:jc w:val="center"/>
        <w:rPr>
          <w:rFonts w:cstheme="minorHAnsi"/>
        </w:rPr>
      </w:pPr>
      <w:r w:rsidRPr="006043D3">
        <w:rPr>
          <w:rFonts w:cstheme="minorHAnsi"/>
        </w:rPr>
        <w:t xml:space="preserve">Fdo.: </w:t>
      </w:r>
    </w:p>
    <w:p w14:paraId="51AA3CEC" w14:textId="3B794363" w:rsidR="005612A0" w:rsidRPr="006043D3" w:rsidRDefault="005612A0" w:rsidP="005612A0">
      <w:pPr>
        <w:rPr>
          <w:rFonts w:cstheme="minorHAnsi"/>
        </w:rPr>
      </w:pPr>
    </w:p>
    <w:p w14:paraId="0DBF7029" w14:textId="0BEA679A" w:rsidR="00812328" w:rsidRPr="006043D3" w:rsidRDefault="00812328" w:rsidP="005612A0">
      <w:pPr>
        <w:rPr>
          <w:rFonts w:cstheme="minorHAnsi"/>
        </w:rPr>
      </w:pPr>
    </w:p>
    <w:sectPr w:rsidR="00812328" w:rsidRPr="006043D3" w:rsidSect="005612A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02BFB" w14:textId="77777777" w:rsidR="000937D2" w:rsidRDefault="000937D2" w:rsidP="005612A0">
      <w:pPr>
        <w:spacing w:after="0" w:line="240" w:lineRule="auto"/>
      </w:pPr>
      <w:r>
        <w:separator/>
      </w:r>
    </w:p>
  </w:endnote>
  <w:endnote w:type="continuationSeparator" w:id="0">
    <w:p w14:paraId="548A7EF6" w14:textId="77777777" w:rsidR="000937D2" w:rsidRDefault="000937D2" w:rsidP="0056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87B30" w14:textId="77777777" w:rsidR="000937D2" w:rsidRDefault="000937D2" w:rsidP="005612A0">
      <w:pPr>
        <w:spacing w:after="0" w:line="240" w:lineRule="auto"/>
      </w:pPr>
      <w:r>
        <w:separator/>
      </w:r>
    </w:p>
  </w:footnote>
  <w:footnote w:type="continuationSeparator" w:id="0">
    <w:p w14:paraId="5DC48D19" w14:textId="77777777" w:rsidR="000937D2" w:rsidRDefault="000937D2" w:rsidP="0056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ADA22" w14:textId="231C2873" w:rsidR="003753F3" w:rsidRDefault="003753F3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A489933" wp14:editId="6908AB78">
          <wp:simplePos x="0" y="0"/>
          <wp:positionH relativeFrom="column">
            <wp:posOffset>5486400</wp:posOffset>
          </wp:positionH>
          <wp:positionV relativeFrom="paragraph">
            <wp:posOffset>237490</wp:posOffset>
          </wp:positionV>
          <wp:extent cx="1469390" cy="323215"/>
          <wp:effectExtent l="0" t="0" r="0" b="635"/>
          <wp:wrapTight wrapText="bothSides">
            <wp:wrapPolygon edited="0">
              <wp:start x="0" y="0"/>
              <wp:lineTo x="0" y="20369"/>
              <wp:lineTo x="21283" y="20369"/>
              <wp:lineTo x="21283" y="0"/>
              <wp:lineTo x="0" y="0"/>
            </wp:wrapPolygon>
          </wp:wrapTight>
          <wp:docPr id="5" name="Imagen 4">
            <a:extLst xmlns:a="http://schemas.openxmlformats.org/drawingml/2006/main">
              <a:ext uri="{FF2B5EF4-FFF2-40B4-BE49-F238E27FC236}">
                <a16:creationId xmlns:a16="http://schemas.microsoft.com/office/drawing/2014/main" id="{35C044A7-D584-46E0-B292-CA088D4075B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35C044A7-D584-46E0-B292-CA088D4075B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9390" cy="323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BCDA220" wp14:editId="2AD18D2D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986790" cy="549275"/>
          <wp:effectExtent l="0" t="0" r="3810" b="3175"/>
          <wp:wrapTight wrapText="bothSides">
            <wp:wrapPolygon edited="0">
              <wp:start x="0" y="0"/>
              <wp:lineTo x="0" y="20976"/>
              <wp:lineTo x="21266" y="20976"/>
              <wp:lineTo x="21266" y="0"/>
              <wp:lineTo x="0" y="0"/>
            </wp:wrapPolygon>
          </wp:wrapTight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6C68F57E-D01C-43AA-B302-5AD5087448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6C68F57E-D01C-43AA-B302-5AD5087448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549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41095"/>
    <w:multiLevelType w:val="hybridMultilevel"/>
    <w:tmpl w:val="553E9B7C"/>
    <w:lvl w:ilvl="0" w:tplc="A040546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118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2A0"/>
    <w:rsid w:val="000937D2"/>
    <w:rsid w:val="000B7ECE"/>
    <w:rsid w:val="000C34AD"/>
    <w:rsid w:val="001B1884"/>
    <w:rsid w:val="002D2800"/>
    <w:rsid w:val="003753F3"/>
    <w:rsid w:val="003B7EE6"/>
    <w:rsid w:val="003E275D"/>
    <w:rsid w:val="00414482"/>
    <w:rsid w:val="004A77EE"/>
    <w:rsid w:val="005612A0"/>
    <w:rsid w:val="00562E17"/>
    <w:rsid w:val="006043D3"/>
    <w:rsid w:val="00695A72"/>
    <w:rsid w:val="006E243E"/>
    <w:rsid w:val="00702549"/>
    <w:rsid w:val="00716FA2"/>
    <w:rsid w:val="00784FAE"/>
    <w:rsid w:val="007B1FDA"/>
    <w:rsid w:val="00812328"/>
    <w:rsid w:val="008B6C7B"/>
    <w:rsid w:val="008E0630"/>
    <w:rsid w:val="00931B90"/>
    <w:rsid w:val="00A81F77"/>
    <w:rsid w:val="00A830F8"/>
    <w:rsid w:val="00AB0E5C"/>
    <w:rsid w:val="00AC26F9"/>
    <w:rsid w:val="00B15DB7"/>
    <w:rsid w:val="00B249D0"/>
    <w:rsid w:val="00B96DC4"/>
    <w:rsid w:val="00BC1DF2"/>
    <w:rsid w:val="00BD59B3"/>
    <w:rsid w:val="00D25498"/>
    <w:rsid w:val="00D2586B"/>
    <w:rsid w:val="00DB3D2D"/>
    <w:rsid w:val="00E5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F29E"/>
  <w15:chartTrackingRefBased/>
  <w15:docId w15:val="{B38432BA-D76A-4A77-B4D3-64704803E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12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12A0"/>
  </w:style>
  <w:style w:type="paragraph" w:styleId="Piedepgina">
    <w:name w:val="footer"/>
    <w:basedOn w:val="Normal"/>
    <w:link w:val="PiedepginaCar"/>
    <w:uiPriority w:val="99"/>
    <w:unhideWhenUsed/>
    <w:rsid w:val="005612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12A0"/>
  </w:style>
  <w:style w:type="table" w:styleId="Tablaconcuadrcula">
    <w:name w:val="Table Grid"/>
    <w:basedOn w:val="Tablanormal"/>
    <w:uiPriority w:val="39"/>
    <w:rsid w:val="0056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E06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Álida Jiménez Puertas</dc:creator>
  <cp:keywords/>
  <dc:description/>
  <cp:lastModifiedBy>Álida Jiménez Puertas</cp:lastModifiedBy>
  <cp:revision>49</cp:revision>
  <dcterms:created xsi:type="dcterms:W3CDTF">2020-12-02T08:59:00Z</dcterms:created>
  <dcterms:modified xsi:type="dcterms:W3CDTF">2022-11-18T13:00:00Z</dcterms:modified>
</cp:coreProperties>
</file>